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9A" w:rsidRDefault="00F9607B" w:rsidP="008A682D">
      <w:pPr>
        <w:pStyle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</w:t>
      </w:r>
      <w:r w:rsidR="00A5069B">
        <w:rPr>
          <w:rFonts w:eastAsia="Times New Roman"/>
          <w:lang w:eastAsia="ru-RU"/>
        </w:rPr>
        <w:t xml:space="preserve">                             </w:t>
      </w:r>
      <w:r>
        <w:rPr>
          <w:rFonts w:eastAsia="Times New Roman"/>
          <w:lang w:eastAsia="ru-RU"/>
        </w:rPr>
        <w:t xml:space="preserve">     </w:t>
      </w:r>
      <w:r w:rsidR="00E23C22">
        <w:rPr>
          <w:rFonts w:eastAsia="Times New Roman"/>
          <w:lang w:eastAsia="ru-RU"/>
        </w:rPr>
        <w:t xml:space="preserve">                        </w:t>
      </w: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3C22" w:rsidRPr="00E23C22" w:rsidRDefault="00E23C22" w:rsidP="00733BEF">
      <w:pPr>
        <w:ind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C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object w:dxaOrig="690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4.25pt" o:ole="">
            <v:imagedata r:id="rId8" o:title=""/>
          </v:shape>
          <o:OLEObject Type="Embed" ProgID="CorelDRAW.Graphic.12" ShapeID="_x0000_i1025" DrawAspect="Content" ObjectID="_1662359511" r:id="rId9"/>
        </w:object>
      </w:r>
    </w:p>
    <w:p w:rsidR="00E23C22" w:rsidRPr="00E23C22" w:rsidRDefault="00E23C22" w:rsidP="00E23C22">
      <w:pPr>
        <w:widowControl/>
        <w:suppressAutoHyphens w:val="0"/>
        <w:autoSpaceDN/>
        <w:ind w:firstLine="567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C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Управление по образованию и науке</w:t>
      </w:r>
    </w:p>
    <w:p w:rsidR="00E23C22" w:rsidRPr="00E23C22" w:rsidRDefault="00E23C22" w:rsidP="00E23C22">
      <w:pPr>
        <w:widowControl/>
        <w:suppressAutoHyphens w:val="0"/>
        <w:autoSpaceDN/>
        <w:ind w:firstLine="567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C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администрации города Сочи</w:t>
      </w:r>
    </w:p>
    <w:p w:rsidR="00E23C22" w:rsidRPr="00E23C22" w:rsidRDefault="00E23C22" w:rsidP="00E23C22">
      <w:pPr>
        <w:widowControl/>
        <w:suppressAutoHyphens w:val="0"/>
        <w:autoSpaceDN/>
        <w:ind w:firstLine="567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C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Краснодарского края</w:t>
      </w:r>
    </w:p>
    <w:p w:rsidR="00E23C22" w:rsidRPr="00E23C22" w:rsidRDefault="00E23C22" w:rsidP="00E23C22">
      <w:pPr>
        <w:widowControl/>
        <w:suppressAutoHyphens w:val="0"/>
        <w:autoSpaceDN/>
        <w:ind w:firstLine="567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23C22" w:rsidRPr="00E23C22" w:rsidRDefault="00E23C22" w:rsidP="00E23C22">
      <w:pPr>
        <w:widowControl/>
        <w:suppressAutoHyphens w:val="0"/>
        <w:autoSpaceDN/>
        <w:ind w:firstLine="567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C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ПРИКАЗ</w:t>
      </w:r>
    </w:p>
    <w:p w:rsidR="00E23C22" w:rsidRPr="00E23C22" w:rsidRDefault="00E23C22" w:rsidP="00E23C22">
      <w:pPr>
        <w:widowControl/>
        <w:suppressAutoHyphens w:val="0"/>
        <w:autoSpaceDN/>
        <w:ind w:firstLine="567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23C22" w:rsidRPr="00E23C22" w:rsidRDefault="00833314" w:rsidP="00E23C22">
      <w:pPr>
        <w:widowControl/>
        <w:suppressAutoHyphens w:val="0"/>
        <w:autoSpaceDN/>
        <w:ind w:firstLine="567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</w:t>
      </w:r>
      <w:r w:rsidR="00E23C22" w:rsidRPr="00E23C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28.01.2020</w:t>
      </w:r>
      <w:r w:rsidR="00E23C22" w:rsidRPr="00E23C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______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№  ________</w:t>
      </w:r>
      <w:bookmarkStart w:id="0" w:name="_GoBack"/>
      <w:bookmarkEnd w:id="0"/>
      <w:r w:rsidR="00E23C22" w:rsidRPr="00E23C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91</w:t>
      </w:r>
      <w:r w:rsidR="00E23C22" w:rsidRPr="00E23C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</w:t>
      </w:r>
    </w:p>
    <w:p w:rsidR="00E23C22" w:rsidRPr="00323BE9" w:rsidRDefault="00E23C22" w:rsidP="00A5069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23C22" w:rsidRPr="00E23C22" w:rsidRDefault="00E23C22" w:rsidP="00E23C22">
      <w:pPr>
        <w:widowControl/>
        <w:suppressAutoHyphens w:val="0"/>
        <w:autoSpaceDN/>
        <w:ind w:firstLine="567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23C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г. Сочи</w:t>
      </w:r>
    </w:p>
    <w:p w:rsidR="00E23C22" w:rsidRPr="00E23C22" w:rsidRDefault="00E23C22" w:rsidP="00E23C22">
      <w:pPr>
        <w:widowControl/>
        <w:suppressAutoHyphens w:val="0"/>
        <w:autoSpaceDN/>
        <w:ind w:firstLine="567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23C22" w:rsidRPr="00E23C22" w:rsidRDefault="00E23C22" w:rsidP="00733BEF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23C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Об итогах </w:t>
      </w:r>
      <w:r w:rsidRPr="00E23C22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/>
        </w:rPr>
        <w:t>I</w:t>
      </w:r>
      <w:r w:rsidRPr="00E23C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городского конкурса среди дошкольных образовательных организаций города Сочи «Мастерская Деда Мороза»</w:t>
      </w:r>
    </w:p>
    <w:p w:rsidR="00E23C22" w:rsidRPr="00E23C22" w:rsidRDefault="00E23C22" w:rsidP="00733BEF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23C22" w:rsidRPr="00E23C22" w:rsidRDefault="00E23C22" w:rsidP="00733BEF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C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 приказом управления по образованию и науке администрации города Сочи от 13.11.2019 №1613 «О проведении </w:t>
      </w:r>
      <w:r w:rsidRPr="00E23C2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</w:t>
      </w:r>
      <w:r w:rsidRPr="00E23C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I городского конкурса среди дошкольных образовательных организаций горо</w:t>
      </w:r>
      <w:r w:rsidR="00A5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 Сочи</w:t>
      </w:r>
      <w:r w:rsidR="00A5069B" w:rsidRPr="00A5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E23C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«Мастерская Деда Мороза», на основании итоговых оценочных ведомостей жюри городского конкурса</w:t>
      </w:r>
    </w:p>
    <w:p w:rsidR="00E23C22" w:rsidRPr="00E23C22" w:rsidRDefault="00E23C22" w:rsidP="00733BEF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23C2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приказываю:</w:t>
      </w:r>
    </w:p>
    <w:p w:rsidR="00A5069B" w:rsidRPr="00323BE9" w:rsidRDefault="00E23C22" w:rsidP="00733BEF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C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1.Утвердить список победителей и призёров I городского конкурса среди </w:t>
      </w:r>
    </w:p>
    <w:p w:rsidR="00A5069B" w:rsidRPr="00323BE9" w:rsidRDefault="00E23C22" w:rsidP="00733BE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C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дошкольных образовательных организаций города Сочи «Мастерская Деда </w:t>
      </w:r>
    </w:p>
    <w:p w:rsidR="00E23C22" w:rsidRPr="00E23C22" w:rsidRDefault="00E23C22" w:rsidP="00733BE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C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Мороза» (далее-Конкурс) (приложение).</w:t>
      </w:r>
    </w:p>
    <w:p w:rsidR="00733BEF" w:rsidRPr="00323BE9" w:rsidRDefault="00E23C22" w:rsidP="00733BEF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C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2.Наградить победителей  Конкурса дипломами управления по </w:t>
      </w:r>
    </w:p>
    <w:p w:rsidR="00E23C22" w:rsidRPr="00E23C22" w:rsidRDefault="00E23C22" w:rsidP="00733BEF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C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образованию и науке администрации города Сочи</w:t>
      </w:r>
    </w:p>
    <w:p w:rsidR="00E23C22" w:rsidRPr="00E23C22" w:rsidRDefault="00E23C22" w:rsidP="00733BEF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C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3.Руководителям образовательных организаций города Сочи рассмотреть возможность поощрения победителей Конкурса памятн6ыми призами.</w:t>
      </w:r>
    </w:p>
    <w:p w:rsidR="00E23C22" w:rsidRPr="00E23C22" w:rsidRDefault="00E23C22" w:rsidP="00733BEF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C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4.Контроль за исполнение настоящего приказа возложить на заместителя начальника управления  И.Б. Лукашову.</w:t>
      </w:r>
    </w:p>
    <w:p w:rsidR="00E23C22" w:rsidRPr="00E23C22" w:rsidRDefault="00E23C22" w:rsidP="00733BEF">
      <w:pPr>
        <w:widowControl/>
        <w:suppressAutoHyphens w:val="0"/>
        <w:autoSpaceDN/>
        <w:spacing w:line="36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23C22" w:rsidRPr="00E23C22" w:rsidRDefault="00E23C22" w:rsidP="00733BEF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23C22" w:rsidRPr="00E23C22" w:rsidRDefault="00E23C22" w:rsidP="00733BEF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23C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Начальник управления</w:t>
      </w:r>
      <w:r w:rsidRPr="00E23C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E23C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                                                            О.Н. Медведева</w:t>
      </w:r>
    </w:p>
    <w:p w:rsidR="003F679A" w:rsidRDefault="00F9607B" w:rsidP="00733BE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</w:p>
    <w:p w:rsidR="003F679A" w:rsidRDefault="003F679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BEF" w:rsidRPr="00323BE9" w:rsidRDefault="00F9607B" w:rsidP="008A682D">
      <w:pPr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A68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8A682D" w:rsidRPr="008A682D" w:rsidRDefault="00733BEF" w:rsidP="008A682D">
      <w:pPr>
        <w:ind w:firstLine="56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23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8A682D" w:rsidRPr="008A68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приложение </w:t>
      </w:r>
    </w:p>
    <w:p w:rsidR="008A682D" w:rsidRPr="008A682D" w:rsidRDefault="008A682D" w:rsidP="008A682D">
      <w:pPr>
        <w:widowControl/>
        <w:suppressAutoHyphens w:val="0"/>
        <w:autoSpaceDN/>
        <w:ind w:firstLine="567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A68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</w:t>
      </w:r>
      <w:r w:rsidRPr="00E23C2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</w:t>
      </w:r>
      <w:r w:rsidRPr="008A68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 приказу начальника управления</w:t>
      </w:r>
    </w:p>
    <w:p w:rsidR="008A682D" w:rsidRPr="008A682D" w:rsidRDefault="008A682D" w:rsidP="008A682D">
      <w:pPr>
        <w:widowControl/>
        <w:suppressAutoHyphens w:val="0"/>
        <w:autoSpaceDN/>
        <w:ind w:firstLine="567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A68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по образованию и науке администрации г. Сочи</w:t>
      </w:r>
    </w:p>
    <w:p w:rsidR="008A682D" w:rsidRPr="008A682D" w:rsidRDefault="008A682D" w:rsidP="008A682D">
      <w:pPr>
        <w:widowControl/>
        <w:suppressAutoHyphens w:val="0"/>
        <w:autoSpaceDN/>
        <w:ind w:firstLine="567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A68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</w:t>
      </w:r>
      <w:r w:rsidR="00733B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</w:t>
      </w:r>
      <w:r w:rsidRPr="008A682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от ___________________________№___________</w:t>
      </w:r>
    </w:p>
    <w:p w:rsidR="008A682D" w:rsidRPr="008A682D" w:rsidRDefault="008A682D" w:rsidP="008A682D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A682D" w:rsidRPr="008A682D" w:rsidRDefault="008A682D" w:rsidP="008A682D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23C22" w:rsidRPr="00323BE9" w:rsidRDefault="008A682D" w:rsidP="008A682D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A682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Список победителей и призёров </w:t>
      </w:r>
      <w:r w:rsidRPr="008A682D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/>
        </w:rPr>
        <w:t>I</w:t>
      </w:r>
      <w:r w:rsidRPr="008A682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городского конкурса среди дошкольных </w:t>
      </w:r>
    </w:p>
    <w:p w:rsidR="008A682D" w:rsidRPr="008A682D" w:rsidRDefault="008A682D" w:rsidP="008A682D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A682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образовательных организаций города Сочи «Мастерская Деда Мороза»</w:t>
      </w:r>
    </w:p>
    <w:p w:rsidR="003F679A" w:rsidRDefault="00F9607B" w:rsidP="008A682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</w:p>
    <w:p w:rsidR="003F679A" w:rsidRPr="00E23C22" w:rsidRDefault="003F679A" w:rsidP="008A682D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3F679A" w:rsidRPr="00A71A9A" w:rsidRDefault="00F9607B">
      <w:pPr>
        <w:widowControl/>
        <w:suppressAutoHyphens w:val="0"/>
        <w:jc w:val="center"/>
        <w:textAlignment w:val="auto"/>
        <w:rPr>
          <w:b/>
        </w:rPr>
      </w:pPr>
      <w:r w:rsidRPr="00A71A9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Номинация  «Елочная игрушка»</w:t>
      </w:r>
    </w:p>
    <w:tbl>
      <w:tblPr>
        <w:tblW w:w="10774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2835"/>
        <w:gridCol w:w="2268"/>
        <w:gridCol w:w="1134"/>
      </w:tblGrid>
      <w:tr w:rsidR="003F679A">
        <w:trPr>
          <w:trHeight w:val="63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Default="00F9607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№ ДОУ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Default="00F9607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C22" w:rsidRDefault="00F9607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Ф.И.О. </w:t>
            </w:r>
          </w:p>
          <w:p w:rsidR="003F679A" w:rsidRDefault="00F9607B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Default="00F9607B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Статус</w:t>
            </w:r>
          </w:p>
          <w:p w:rsidR="003F679A" w:rsidRDefault="003F679A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F679A" w:rsidRPr="00E23C22">
        <w:trPr>
          <w:trHeight w:val="3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Пустовалова Елизавета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Алёхина Н.И.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9607B" w:rsidRPr="00E23C22">
        <w:trPr>
          <w:trHeight w:val="3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Ворожбитова Виктория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Ворона В.А.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9607B" w:rsidRPr="00E23C22">
        <w:trPr>
          <w:trHeight w:val="3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Крамарева Арина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E23C22" w:rsidRDefault="00F3362C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Богатырева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E23C22" w:rsidRDefault="00F3362C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3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Горобец Мария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Буликян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425A5" w:rsidRPr="00E23C22">
        <w:trPr>
          <w:trHeight w:val="3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5A5" w:rsidRPr="00E23C22" w:rsidRDefault="005E04D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МДОУ№ 114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5A5" w:rsidRPr="00E23C22" w:rsidRDefault="005E04D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Максимова 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5A5" w:rsidRPr="00E23C22" w:rsidRDefault="005E04D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Каландия Н.Д.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5A5" w:rsidRPr="00E23C22" w:rsidRDefault="005E04D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2445DA" w:rsidRPr="00E23C22">
        <w:trPr>
          <w:trHeight w:val="3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5DA" w:rsidRPr="00E23C22" w:rsidRDefault="005E04D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5DA" w:rsidRPr="00E23C22" w:rsidRDefault="005E04D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Хазарян Камила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5DA" w:rsidRPr="00E23C22" w:rsidRDefault="005E04D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Кардуманян А.Д.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5DA" w:rsidRPr="00E23C22" w:rsidRDefault="005E04D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3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Схабо Амелия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Чачух С.Г.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3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Шхалахов Алан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Панченко В.Г.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3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Жерняков Павел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Мигуля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B0799B" w:rsidRPr="00E23C22">
        <w:trPr>
          <w:trHeight w:val="3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99B" w:rsidRPr="00E23C22" w:rsidRDefault="00484DEF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99B" w:rsidRPr="00E23C22" w:rsidRDefault="00484DEF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Сукачёва Аделина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99B" w:rsidRPr="00E23C22" w:rsidRDefault="00484DEF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Каминская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99B" w:rsidRPr="00E23C22" w:rsidRDefault="00B0799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A3638" w:rsidRPr="00E23C22">
        <w:trPr>
          <w:trHeight w:val="3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38" w:rsidRPr="00E23C22" w:rsidRDefault="00FA363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38" w:rsidRPr="00E23C22" w:rsidRDefault="00FA363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Моисеев Савелий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38" w:rsidRPr="00E23C22" w:rsidRDefault="00FA363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Сафронова Ю.А.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38" w:rsidRPr="00E23C22" w:rsidRDefault="00FA363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F1848" w:rsidRPr="00E23C22">
        <w:trPr>
          <w:trHeight w:val="3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48" w:rsidRPr="00E23C22" w:rsidRDefault="007F184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МДОУ№ 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48" w:rsidRPr="00E23C22" w:rsidRDefault="007F184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Яланузян Эмиль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48" w:rsidRPr="00E23C22" w:rsidRDefault="007F184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Задикян М.Р.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48" w:rsidRPr="00E23C22" w:rsidRDefault="007F184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F1848" w:rsidRPr="00E23C22">
        <w:trPr>
          <w:trHeight w:val="3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48" w:rsidRPr="00E23C22" w:rsidRDefault="007F184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МДОУ№ 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48" w:rsidRPr="00E23C22" w:rsidRDefault="007F184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Тешев Амирам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48" w:rsidRPr="00E23C22" w:rsidRDefault="007F184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Тешева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48" w:rsidRPr="00E23C22" w:rsidRDefault="007F184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E96DF5" w:rsidRPr="00E23C22">
        <w:trPr>
          <w:trHeight w:val="3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F5" w:rsidRPr="00E23C22" w:rsidRDefault="00E96DF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F5" w:rsidRPr="00E23C22" w:rsidRDefault="00E96DF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Петухова Маша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F5" w:rsidRPr="00E23C22" w:rsidRDefault="00E96DF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Яшечкина В.Г.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F5" w:rsidRPr="00E23C22" w:rsidRDefault="00E96DF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462E6" w:rsidRPr="00E23C22">
        <w:trPr>
          <w:trHeight w:val="3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6" w:rsidRPr="00E23C2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6" w:rsidRPr="00E23C2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Родионов Савелий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6" w:rsidRPr="00E23C2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Мандрик Г.П.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6" w:rsidRPr="00E23C2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E96DF5" w:rsidRPr="00E23C22">
        <w:trPr>
          <w:trHeight w:val="3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F5" w:rsidRPr="00E23C2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</w:t>
            </w:r>
            <w:r w:rsidR="00E96DF5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У № 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F5" w:rsidRPr="00E23C2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Оганян Моника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F5" w:rsidRPr="00E23C2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Чолакян Н.Б.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F5" w:rsidRPr="00E23C22" w:rsidRDefault="00E96DF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3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МДОБУ№ 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Бабаян Артёр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Гуркина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E7316" w:rsidRPr="00E23C22">
        <w:trPr>
          <w:trHeight w:val="3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16" w:rsidRPr="00E23C22" w:rsidRDefault="003E731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16" w:rsidRPr="00E23C22" w:rsidRDefault="003E731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Жуков Глеб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16" w:rsidRPr="00E23C22" w:rsidRDefault="003E731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Нибо М.Х.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16" w:rsidRPr="00E23C22" w:rsidRDefault="003E731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E7316" w:rsidRPr="00E23C22">
        <w:trPr>
          <w:trHeight w:val="3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16" w:rsidRPr="00E23C22" w:rsidRDefault="00FA363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16" w:rsidRPr="00E23C22" w:rsidRDefault="00FA363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Макарычев Дамир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16" w:rsidRPr="00E23C22" w:rsidRDefault="00FA363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Анохина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16" w:rsidRPr="00E23C22" w:rsidRDefault="00FA363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77090" w:rsidRPr="00E23C22">
        <w:trPr>
          <w:trHeight w:val="3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90" w:rsidRPr="00E23C22" w:rsidRDefault="00F77090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90" w:rsidRPr="00E23C22" w:rsidRDefault="00F77090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Кегеян Соломон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90" w:rsidRPr="00E23C22" w:rsidRDefault="00F77090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Зайцева Ю.В.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90" w:rsidRPr="00E23C22" w:rsidRDefault="00F77090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117586" w:rsidRPr="00E23C22">
        <w:trPr>
          <w:trHeight w:val="3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586" w:rsidRPr="00E23C22" w:rsidRDefault="0011758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586" w:rsidRPr="00E23C22" w:rsidRDefault="0011758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Харченко Артём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586" w:rsidRPr="00E23C22" w:rsidRDefault="0011758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Гончаренко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586" w:rsidRPr="00E23C22" w:rsidRDefault="0011758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B0799B" w:rsidRPr="00E23C22">
        <w:trPr>
          <w:trHeight w:val="3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99B" w:rsidRPr="00E23C22" w:rsidRDefault="00484DEF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99B" w:rsidRPr="00E23C22" w:rsidRDefault="00A71A9A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Кугаева Наталья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99B" w:rsidRPr="00E23C22" w:rsidRDefault="00A71A9A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Бейгул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99B" w:rsidRPr="00E23C22" w:rsidRDefault="00B0799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117586" w:rsidRPr="00E23C22">
        <w:trPr>
          <w:trHeight w:val="3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586" w:rsidRPr="00E23C22" w:rsidRDefault="0011758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586" w:rsidRPr="00E23C22" w:rsidRDefault="0011758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Паршин Алексей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586" w:rsidRPr="00E23C22" w:rsidRDefault="0011758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Сиканова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586" w:rsidRPr="00E23C22" w:rsidRDefault="0011758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9607B" w:rsidRPr="00E23C22">
        <w:trPr>
          <w:trHeight w:val="3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МДОБУ№ 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Поздняков Владимир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Сердега Н.Г.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3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Зиненко Сергей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Пердофориди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3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Горобец Мария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Буликян М.Ю.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3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Сордия София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Зимовина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3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Черкашина Екатерина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Черкашина О.С.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3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Чхетиани София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Арещенкова К.Г.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3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Мащенко Дарья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Орешина О.Ю.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3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Курячий Марк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Джанибекова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33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Мудруг Арина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Мудруг З.М.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33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Зебелян Виолетта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Матиива И.Р.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33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Лукашевич Аделина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Аракелян Д.А.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33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Устян Виктория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Николаева С.Р.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33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Устян Виктория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Дегтярева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33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Тридубенко Виталина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Шамсутдинова А.Р.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33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Броман Мирослав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Ищенко О.М.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33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Зарубин Дмитрий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Зарубина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33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Галечян Марк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Маркус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26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Рыкова Валерия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Джур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26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Калайджян Камилла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Дегтярёва О.М.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26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Эмексузян Лолита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Дегтярёва О.М.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22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 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Лихачёв Александр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Парсян Р.В.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2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323BE9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</w:pPr>
            <w:r w:rsidRPr="00323B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  <w:t>МДОУ № 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323BE9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</w:pPr>
            <w:r w:rsidRPr="00323B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  <w:t>Одабашян Стефани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323BE9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</w:pPr>
            <w:r w:rsidRPr="00323B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  <w:t>Краснянская Т.М.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323BE9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3B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en-US" w:eastAsia="ru-RU"/>
              </w:rPr>
              <w:t>II</w:t>
            </w:r>
            <w:r w:rsidRPr="00323B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26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323BE9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</w:pPr>
            <w:r w:rsidRPr="00323B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  <w:t>МДОУ № 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323BE9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</w:pPr>
            <w:r w:rsidRPr="00323B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  <w:t>Герниченко Алиса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323BE9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3B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  <w:t>Краснянская Т.М.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323BE9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3B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en-US" w:eastAsia="ru-RU"/>
              </w:rPr>
              <w:t>II</w:t>
            </w:r>
            <w:r w:rsidRPr="00323B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21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Дядченко Ксения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Лобода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26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ЦРР № 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Козырчикова Варвара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Гайдукова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27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ЦРР № 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Терзиян София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Соснова С.И.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24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Клюева Агния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Кочетова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28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Долгова Виктория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Ковалева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18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 № 113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Делян Вероника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Гарькуша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26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Семенякина Лилиана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Безворотняя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27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Твалабешвили Георгий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Орлова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27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Алешина Аделина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Карпалова А.В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26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Шабалин Александр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Панченко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2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Карпова Полина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Богинская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26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Анисимова Кира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Павленко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7F184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24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Хабарова Кирина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Котикова М.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7F184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2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 № 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Лабазанов Салимхан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Сергева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27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 № 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Ионцев Кирилл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Матвеева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27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 № 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Кутарева Мария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Матвеева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27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 № 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Югансон София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Софянова К.И.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26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136«Умка»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Акопян Эвелина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Ивахно Я.В.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26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136«Умка»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Меркулова Есения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Егорова Т.Н.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26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МДОБУ №120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Майстров Филипп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Дегтярёва Г.А.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26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№120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Колосов Михаил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Коломиец В.С.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26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Калашников Макар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Багарян Р. 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25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Гоманков Георгий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Гоманкова В.А.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2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НДОЧУ детский сад №21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 xml:space="preserve"> 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«Светлана»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Прудников Данил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Калошина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27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Ларин Федор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Леонова Г.А.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>
        <w:trPr>
          <w:trHeight w:val="27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Боташев Эдуард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Данилова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>
        <w:trPr>
          <w:trHeight w:val="27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Хзрджян Тимур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Попова Л.С.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>
        <w:trPr>
          <w:trHeight w:val="27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Данилов Александр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Сергеева Н.П.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>
        <w:trPr>
          <w:trHeight w:val="27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Нубарян Элина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Кириллова Н.С.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>
        <w:trPr>
          <w:trHeight w:val="27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Тютюник Георгий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Гуляева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>
        <w:trPr>
          <w:trHeight w:val="27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Ковтунов Илья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Чачух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>
        <w:trPr>
          <w:trHeight w:val="27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83 им.атамана А.А.Головатого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Болонкин Владик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Алманова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>
        <w:trPr>
          <w:trHeight w:val="27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83 им.атамана А.А.Головатого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Дубовицкая Марианна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Цымбалова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>
        <w:trPr>
          <w:trHeight w:val="27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№124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Коблева Виктория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Гвашева Л.Н.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>
        <w:trPr>
          <w:trHeight w:val="27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Моспан Кирилл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Ненашева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>
        <w:trPr>
          <w:trHeight w:val="27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Симакова Мария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Волобуева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>
        <w:trPr>
          <w:trHeight w:val="27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Березина Николь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Тозлиян А.Ж.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Iместо</w:t>
            </w:r>
          </w:p>
        </w:tc>
      </w:tr>
      <w:tr w:rsidR="003F679A" w:rsidRPr="00E23C22">
        <w:trPr>
          <w:trHeight w:val="27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Чиковани Георгий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Папазьян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Iместо</w:t>
            </w:r>
          </w:p>
        </w:tc>
      </w:tr>
      <w:tr w:rsidR="003F679A" w:rsidRPr="00E23C22">
        <w:trPr>
          <w:trHeight w:val="27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Андреев Кирилл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Плужникова С.Т.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Iместо</w:t>
            </w:r>
          </w:p>
        </w:tc>
      </w:tr>
      <w:tr w:rsidR="003F679A" w:rsidRPr="00E23C22">
        <w:trPr>
          <w:trHeight w:val="27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Коротун Виктория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Чолакян А.Е.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Iместо</w:t>
            </w:r>
          </w:p>
        </w:tc>
      </w:tr>
      <w:tr w:rsidR="003F679A" w:rsidRPr="00E23C22">
        <w:trPr>
          <w:trHeight w:val="22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Сериков Егор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Сарьян В.Г.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Iместо</w:t>
            </w:r>
          </w:p>
        </w:tc>
      </w:tr>
      <w:tr w:rsidR="003F679A" w:rsidRPr="00E23C22">
        <w:trPr>
          <w:trHeight w:val="22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МДОБУ№ 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Карбашян Александр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Семенцова С.С.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Iместо</w:t>
            </w:r>
          </w:p>
        </w:tc>
      </w:tr>
      <w:tr w:rsidR="003F679A" w:rsidRPr="00E23C22">
        <w:trPr>
          <w:trHeight w:val="22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МДОБУ№ 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Новков Иван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Семенцова С.С.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Iместо</w:t>
            </w:r>
          </w:p>
        </w:tc>
      </w:tr>
      <w:tr w:rsidR="003F679A" w:rsidRPr="00E23C22">
        <w:trPr>
          <w:trHeight w:val="27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№124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Матлаев Кантимир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Чепенко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Iместо</w:t>
            </w:r>
          </w:p>
        </w:tc>
      </w:tr>
      <w:tr w:rsidR="003F679A" w:rsidRPr="00E23C22">
        <w:trPr>
          <w:trHeight w:val="27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№124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Дзыбова Аида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Кетау Ш.Ш.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Iместо</w:t>
            </w:r>
          </w:p>
        </w:tc>
      </w:tr>
      <w:tr w:rsidR="003F679A" w:rsidRPr="00E23C22">
        <w:trPr>
          <w:trHeight w:val="27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Шебзухова Рамина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Кочканян А.Л.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Iместо</w:t>
            </w:r>
          </w:p>
        </w:tc>
      </w:tr>
      <w:tr w:rsidR="003F679A" w:rsidRPr="00E23C22">
        <w:trPr>
          <w:trHeight w:val="27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Багдасарян Андрей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Дзбоева О.К.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Iместо</w:t>
            </w:r>
          </w:p>
        </w:tc>
      </w:tr>
      <w:tr w:rsidR="003F679A" w:rsidRPr="00E23C22">
        <w:trPr>
          <w:trHeight w:val="27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Вахрушева Вероника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Кочканян А.Л.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Iместо</w:t>
            </w:r>
          </w:p>
        </w:tc>
      </w:tr>
      <w:tr w:rsidR="003F679A" w:rsidRPr="00E23C22">
        <w:trPr>
          <w:trHeight w:val="27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Щербатая Милана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Фомина И.Н.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>
        <w:trPr>
          <w:trHeight w:val="27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Хацаев Арсамат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Фомина И.Н.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>
        <w:trPr>
          <w:trHeight w:val="27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Цапко 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Розанова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>
        <w:trPr>
          <w:trHeight w:val="27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Загоруй Иван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Матиива И.Р.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>
        <w:trPr>
          <w:trHeight w:val="27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Тндесян Сюзанна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Белых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</w:tbl>
    <w:p w:rsidR="003F679A" w:rsidRPr="00E23C22" w:rsidRDefault="003F679A" w:rsidP="00E23C22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3F679A" w:rsidRPr="00E23C22" w:rsidRDefault="00F9607B" w:rsidP="00E23C22">
      <w:pPr>
        <w:widowControl/>
        <w:suppressAutoHyphens w:val="0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 w:rsidRPr="00E23C22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u-RU"/>
        </w:rPr>
        <w:t xml:space="preserve">Номинация </w:t>
      </w:r>
      <w:r w:rsidRPr="00E23C2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« Символ года»</w:t>
      </w:r>
    </w:p>
    <w:tbl>
      <w:tblPr>
        <w:tblW w:w="1049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3118"/>
        <w:gridCol w:w="2552"/>
        <w:gridCol w:w="1417"/>
      </w:tblGrid>
      <w:tr w:rsidR="003F679A" w:rsidRPr="00E23C22" w:rsidTr="00E23C22">
        <w:trPr>
          <w:trHeight w:val="49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№ ДОУ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Статус</w:t>
            </w:r>
          </w:p>
        </w:tc>
      </w:tr>
      <w:tr w:rsidR="003F679A" w:rsidRPr="00E23C22" w:rsidTr="002445DA">
        <w:trPr>
          <w:trHeight w:val="29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Нигреева  Мирослава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Горик Т.В.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592534" w:rsidRPr="00E23C22" w:rsidTr="002445DA">
        <w:trPr>
          <w:trHeight w:val="29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34" w:rsidRPr="00E23C2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74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34" w:rsidRPr="00E23C2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Паганова Ксения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34" w:rsidRPr="00E23C2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Нерсисян Л.Р.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34" w:rsidRPr="00E23C2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592534" w:rsidRPr="00E23C22" w:rsidTr="002445DA">
        <w:trPr>
          <w:trHeight w:val="29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34" w:rsidRPr="00E23C2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74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34" w:rsidRPr="00E23C2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Хоруженко Никита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34" w:rsidRPr="00E23C2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Кесян К.Ж.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34" w:rsidRPr="00E23C22" w:rsidRDefault="00592534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2445DA">
        <w:trPr>
          <w:trHeight w:val="29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Катеринин Павел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Хадаева О.В.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2445DA">
        <w:trPr>
          <w:trHeight w:val="29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Мальцева Риана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Аникина Е.С.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2445DA">
        <w:trPr>
          <w:trHeight w:val="29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Миюшов Георгий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Гаджиева Б.М.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2445DA">
        <w:trPr>
          <w:trHeight w:val="29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Саруев Тимур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Конева Н.Л.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2445DA">
        <w:trPr>
          <w:trHeight w:val="29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Гиря Данила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Еременко С.А.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2445DA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="00F9607B"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2445DA" w:rsidRPr="00E23C22" w:rsidTr="002445DA">
        <w:trPr>
          <w:trHeight w:val="33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5DA" w:rsidRPr="00E23C22" w:rsidRDefault="002445DA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МДОУ № 114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5DA" w:rsidRPr="00E23C22" w:rsidRDefault="002445DA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Максимова Ева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5DA" w:rsidRPr="00E23C22" w:rsidRDefault="002445DA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Каландия Н.Д.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5DA" w:rsidRPr="00E23C22" w:rsidRDefault="002445DA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2445DA" w:rsidRPr="00E23C22" w:rsidTr="002445DA">
        <w:trPr>
          <w:trHeight w:val="33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5DA" w:rsidRPr="00E23C22" w:rsidRDefault="002445DA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5DA" w:rsidRPr="00E23C22" w:rsidRDefault="002445DA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Оселедец Данил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5DA" w:rsidRPr="00E23C22" w:rsidRDefault="002445DA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Столярова В.В.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5DA" w:rsidRPr="00E23C22" w:rsidRDefault="002445DA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2445DA" w:rsidRPr="00E23C22" w:rsidTr="002445DA">
        <w:trPr>
          <w:trHeight w:val="29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5DA" w:rsidRPr="00E23C22" w:rsidRDefault="00E2335A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5DA" w:rsidRPr="00E23C22" w:rsidRDefault="00E2335A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Сизо Злата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5DA" w:rsidRPr="00E23C22" w:rsidRDefault="003E731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Фоменко Т.С.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5DA" w:rsidRPr="00E23C22" w:rsidRDefault="003E731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A3638" w:rsidRPr="00E23C22" w:rsidTr="002445DA">
        <w:trPr>
          <w:trHeight w:val="29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38" w:rsidRPr="00E23C22" w:rsidRDefault="00FA363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92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38" w:rsidRPr="00E23C22" w:rsidRDefault="00FA363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Белоусова Милана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38" w:rsidRPr="00E23C22" w:rsidRDefault="00FA363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Гаценко А.П.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38" w:rsidRPr="00E23C22" w:rsidRDefault="00FA363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E7316" w:rsidRPr="00E23C22" w:rsidTr="002445DA">
        <w:trPr>
          <w:trHeight w:val="29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16" w:rsidRPr="00E23C22" w:rsidRDefault="003E731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16" w:rsidRPr="00E23C22" w:rsidRDefault="003E731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Елисеев Диана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16" w:rsidRPr="00E23C22" w:rsidRDefault="003E731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Белогорцева Л.В.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16" w:rsidRPr="00E23C22" w:rsidRDefault="003E731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462E6" w:rsidRPr="00E23C22" w:rsidTr="002445DA">
        <w:trPr>
          <w:trHeight w:val="29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6" w:rsidRPr="00E23C2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6" w:rsidRPr="00E23C2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Сытник Анастасия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6" w:rsidRPr="00E23C2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Сытник Е.А.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6" w:rsidRPr="00E23C2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462E6" w:rsidRPr="00E23C22" w:rsidTr="002445DA">
        <w:trPr>
          <w:trHeight w:val="29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6" w:rsidRPr="00E23C2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6" w:rsidRPr="00E23C2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Бельченко Артём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6" w:rsidRPr="00E23C2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Джамиева М.А.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6" w:rsidRPr="00E23C2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E96DF5" w:rsidRPr="00E23C22" w:rsidTr="002445DA">
        <w:trPr>
          <w:trHeight w:val="29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F5" w:rsidRPr="00E23C22" w:rsidRDefault="00E96DF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F5" w:rsidRPr="00E23C22" w:rsidRDefault="00E96DF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Тетерин Роман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F5" w:rsidRPr="00E23C22" w:rsidRDefault="00E96DF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Яшечкина В.Г.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DF5" w:rsidRPr="00E23C22" w:rsidRDefault="00E96DF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DD3456" w:rsidRPr="00E23C22" w:rsidTr="002445DA">
        <w:trPr>
          <w:trHeight w:val="29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456" w:rsidRPr="00E23C22" w:rsidRDefault="00DD345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456" w:rsidRPr="00E23C22" w:rsidRDefault="00DD345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Смирнова Милана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456" w:rsidRPr="00E23C22" w:rsidRDefault="00DD345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Непиющева Н.В.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456" w:rsidRPr="00E23C22" w:rsidRDefault="00DD345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A3638" w:rsidRPr="00E23C22" w:rsidTr="002445DA">
        <w:trPr>
          <w:trHeight w:val="29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38" w:rsidRPr="00E23C22" w:rsidRDefault="00FA363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92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38" w:rsidRPr="00E23C22" w:rsidRDefault="00FA363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Гализовский Демьян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38" w:rsidRPr="00E23C22" w:rsidRDefault="00FA363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Гаценко А.П.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38" w:rsidRPr="00E23C22" w:rsidRDefault="00FA363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DD3456" w:rsidRPr="00E23C22" w:rsidTr="002445DA">
        <w:trPr>
          <w:trHeight w:val="29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456" w:rsidRPr="00E23C22" w:rsidRDefault="00DD345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456" w:rsidRPr="00E23C22" w:rsidRDefault="00DD345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Серебрянская Стефания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456" w:rsidRPr="00E23C22" w:rsidRDefault="00DD345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Рыбалко К.А.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456" w:rsidRPr="00E23C22" w:rsidRDefault="00DD345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3362C" w:rsidRPr="00E23C22" w:rsidTr="002445DA">
        <w:trPr>
          <w:trHeight w:val="29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2C" w:rsidRPr="00E23C22" w:rsidRDefault="00F3362C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93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2C" w:rsidRPr="00E23C22" w:rsidRDefault="00F3362C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Спиридонова Елена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2C" w:rsidRPr="00E23C22" w:rsidRDefault="00F3362C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Паросина Г.В.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2C" w:rsidRPr="00E23C22" w:rsidRDefault="00F3362C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3362C" w:rsidRPr="00E23C22" w:rsidTr="002445DA">
        <w:trPr>
          <w:trHeight w:val="29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2C" w:rsidRPr="00E23C22" w:rsidRDefault="00F3362C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93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2C" w:rsidRPr="00E23C22" w:rsidRDefault="00F3362C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Нагабедян Алевтина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2C" w:rsidRPr="00E23C22" w:rsidRDefault="00F3362C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Балашова Е.С.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2C" w:rsidRPr="00E23C22" w:rsidRDefault="00F3362C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9607B" w:rsidRPr="00E23C22" w:rsidTr="002445DA">
        <w:trPr>
          <w:trHeight w:val="29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86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Афанасьева Анна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Кучерявец И.В.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3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Серокуров Роман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Коноплева М.И.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56195" w:rsidRPr="00E23C22" w:rsidTr="002445DA">
        <w:trPr>
          <w:trHeight w:val="3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195" w:rsidRPr="00E23C22" w:rsidRDefault="00F5619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МДОУ№ 74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195" w:rsidRPr="00E23C22" w:rsidRDefault="00F5619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Тешев Руслан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195" w:rsidRPr="00E23C22" w:rsidRDefault="00F5619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Хушт Л.С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195" w:rsidRPr="00E23C22" w:rsidRDefault="00F5619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56195" w:rsidRPr="00E23C22" w:rsidTr="002445DA">
        <w:trPr>
          <w:trHeight w:val="3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195" w:rsidRPr="00E23C22" w:rsidRDefault="00F5619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МДОУ№ 74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195" w:rsidRPr="00E23C22" w:rsidRDefault="00F5619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Добарин Вадим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195" w:rsidRPr="00E23C22" w:rsidRDefault="00F5619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Мкртчян А.Г.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195" w:rsidRPr="00E23C22" w:rsidRDefault="00F5619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3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МДОБУ№ 105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Алтенгоф Савелий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Токарева В.С.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3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МДОБУ№ 105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Чумаков Михаил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Дзейтова И.Н.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3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МДОБУ№ 105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Табатадзе Майя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Арещенкова К.Г.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3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Избаш Арсение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Нурмухаметова С.Ф.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3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Ахмедова Роксалана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Нурмухаметова С.Ф.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3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МДОБУ№ 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Омельченко Мирра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Билецкая Т.А.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3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МДОБУ№ 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Гавриленко Глеб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Кириллова М.А.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3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Ерохин Тимофей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Сфорца Е.А.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23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Пустовалова Елизавета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Алёхина Н.И.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23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Сейранова Виктория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Дзбоева О.К.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23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Глухов Владислав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Малер В.А.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23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Шелковников Владимир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Орюпина Е.Г.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23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Аракелян Светлана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Орюпина Е.Г.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23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63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Калинин Даниил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Баталова Т.Д.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26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 № 104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Кулявцева Дарья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Козицина И.П.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26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 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Циклаури Николоз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Пласкинная В.Н.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26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323BE9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</w:pPr>
            <w:r w:rsidRPr="00323B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  <w:t>МДОУ № 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323BE9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</w:pPr>
            <w:r w:rsidRPr="00323B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  <w:t>Белов Михаил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323BE9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</w:pPr>
            <w:r w:rsidRPr="00323B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  <w:t>Прудникова О.В.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323BE9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3B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en-US" w:eastAsia="ru-RU"/>
              </w:rPr>
              <w:t>II</w:t>
            </w:r>
            <w:r w:rsidRPr="00323B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27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323BE9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</w:pPr>
            <w:r w:rsidRPr="00323B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  <w:t>МДОУ № 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323BE9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</w:pPr>
            <w:r w:rsidRPr="00323B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  <w:t>Зайцев Роман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323BE9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</w:pPr>
            <w:r w:rsidRPr="00323B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  <w:t>Прудникова О.В.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323BE9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3B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en-US" w:eastAsia="ru-RU"/>
              </w:rPr>
              <w:t>II</w:t>
            </w:r>
            <w:r w:rsidRPr="00323B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27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Тхагушев Владимир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Обрывкина Е. 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27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Галинзовский Максим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Михайлова Д. 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27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Бондаренко Дарья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Сорока И. 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77252" w:rsidRPr="00E23C22" w:rsidTr="002445DA">
        <w:trPr>
          <w:trHeight w:val="27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2" w:rsidRPr="00E23C22" w:rsidRDefault="00F77252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2" w:rsidRPr="00E23C22" w:rsidRDefault="00F77252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Михайлова Маргарита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2" w:rsidRPr="00E23C22" w:rsidRDefault="00F77252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Гончаренко Н.Н.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2" w:rsidRPr="00E23C22" w:rsidRDefault="00F77252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77252" w:rsidRPr="00E23C22" w:rsidTr="002445DA">
        <w:trPr>
          <w:trHeight w:val="27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2" w:rsidRPr="00E23C22" w:rsidRDefault="00F77252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2" w:rsidRPr="00E23C22" w:rsidRDefault="00F77252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Кислицин Радмир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2" w:rsidRPr="00E23C22" w:rsidRDefault="00F77252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Спириади М.К.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252" w:rsidRPr="00E23C22" w:rsidRDefault="00F77252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28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Иванова Ульяна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Запунная Я.А.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20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Маклаков Гриша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Беленя Д.В.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22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ЦРР № 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Якушев Андрей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Дулгеру С.В.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27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МДОУ ЦРР № 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Иськов Юрий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Лопатинская А.В.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26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ЦРР № 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Мальнева Виктория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Соснова С. 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Iместо</w:t>
            </w:r>
          </w:p>
        </w:tc>
      </w:tr>
      <w:tr w:rsidR="003F679A" w:rsidRPr="00E23C22" w:rsidTr="002445DA">
        <w:trPr>
          <w:trHeight w:val="2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Нубарян Кристина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Балабурдина С.В.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26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Аведян Анжелина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Межлумян Л.Т.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2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Курбанова Вероника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Николаенко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3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Нескреба Полина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Капралова А.В.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3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Есаулова Кира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Синякова Н.В.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3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Корякова Ангелина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Каверина Е.С.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2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Володин Руслан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Аляева Е.С.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33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67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Дранов Сергей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Павленко Е.В.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3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67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Бритикова Юлия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Капускина Е.А.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19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67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Сергеева Василиса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Марчук Е.В.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34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МОБУ НОШ № 85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Оборина Мария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Байдацкая Н. 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27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136 «Умка»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Дубогрызова Лилия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Егорова Т.Н.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28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136 «Умка»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Погодаев Владимир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Калугина Т.М.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38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Ведюшкин Владислав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Фомина В.Н.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27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Журикова Эмилия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Гомозова Н.А.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2445DA">
        <w:trPr>
          <w:trHeight w:val="3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Бартенева 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Мирошниченко Р.Г.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</w:tbl>
    <w:p w:rsidR="003F679A" w:rsidRPr="00E23C22" w:rsidRDefault="003F679A" w:rsidP="00E23C22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10490" w:type="dxa"/>
        <w:tblInd w:w="-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3118"/>
        <w:gridCol w:w="2410"/>
        <w:gridCol w:w="1559"/>
      </w:tblGrid>
      <w:tr w:rsidR="003F679A" w:rsidRPr="00E23C22">
        <w:trPr>
          <w:trHeight w:val="215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127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Зинина Мария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Саркисова Е.А.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>
        <w:trPr>
          <w:trHeight w:val="215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127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Сергеев Вячеслав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Назарова Г.Д.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>
        <w:trPr>
          <w:trHeight w:val="389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Кривич Роман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Бурдейная Н.Б.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>
        <w:trPr>
          <w:trHeight w:val="120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Селезнёв Кирилл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Тарханова Э.А.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>
        <w:trPr>
          <w:trHeight w:val="333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83</w:t>
            </w:r>
          </w:p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им. атаманаА.А. Головатого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Силагина Даша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Полещук Е.Ю.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>
        <w:trPr>
          <w:trHeight w:val="333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83</w:t>
            </w:r>
          </w:p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им.атамана А.А. Головатого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23C2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Смирнова Маша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23C22">
              <w:rPr>
                <w:rFonts w:ascii="Times New Roman" w:hAnsi="Times New Roman" w:cs="Times New Roman"/>
                <w:kern w:val="0"/>
                <w:sz w:val="24"/>
                <w:szCs w:val="24"/>
              </w:rPr>
              <w:t>Черноусова О.А.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>
        <w:trPr>
          <w:trHeight w:val="333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49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23C22">
              <w:rPr>
                <w:rFonts w:ascii="Times New Roman" w:hAnsi="Times New Roman" w:cs="Times New Roman"/>
                <w:kern w:val="0"/>
                <w:sz w:val="24"/>
                <w:szCs w:val="24"/>
              </w:rPr>
              <w:t>Лещенко Александра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23C22">
              <w:rPr>
                <w:rFonts w:ascii="Times New Roman" w:hAnsi="Times New Roman" w:cs="Times New Roman"/>
                <w:kern w:val="0"/>
                <w:sz w:val="24"/>
                <w:szCs w:val="24"/>
              </w:rPr>
              <w:t>Гусева Ю. 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>
        <w:trPr>
          <w:trHeight w:val="225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№50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Папазьян Рафаэль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Папазьян Л.А.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>
        <w:trPr>
          <w:trHeight w:val="279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МДОУ№50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Чолакян Карина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Чолакян А.Е.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>
        <w:trPr>
          <w:trHeight w:val="331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МДОУ№ 50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Коротун Виктория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Быковская Л.В.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>
        <w:trPr>
          <w:trHeight w:val="293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323BE9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3B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МДОУ № 56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323BE9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3B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Елизарова Елизавета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323BE9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3B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Козловская Л.В.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323BE9" w:rsidRDefault="00F9607B" w:rsidP="00E23C2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3B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II</w:t>
            </w:r>
            <w:r w:rsidRPr="00323BE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место</w:t>
            </w:r>
          </w:p>
        </w:tc>
      </w:tr>
      <w:tr w:rsidR="003F679A" w:rsidRPr="00E23C22">
        <w:trPr>
          <w:trHeight w:val="120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№107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Тверезовская Анастасия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Холоднова М.М.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3F679A" w:rsidRPr="00E23C22">
        <w:trPr>
          <w:trHeight w:val="120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№53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Мария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Шмакова Л.В.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>
        <w:trPr>
          <w:trHeight w:val="120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hAnsi="Times New Roman" w:cs="Times New Roman"/>
                <w:sz w:val="24"/>
                <w:szCs w:val="24"/>
              </w:rPr>
              <w:t>МДОБУ № 87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Каракян Роман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Семенцова С.С.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>
        <w:trPr>
          <w:trHeight w:val="120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hAnsi="Times New Roman" w:cs="Times New Roman"/>
                <w:sz w:val="24"/>
                <w:szCs w:val="24"/>
              </w:rPr>
              <w:t>МДОБУ № 87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Александра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Семенцова С.С.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>
        <w:trPr>
          <w:trHeight w:val="120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hAnsi="Times New Roman" w:cs="Times New Roman"/>
                <w:sz w:val="24"/>
                <w:szCs w:val="24"/>
              </w:rPr>
              <w:t>МДОУ №122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Щепан Анна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Смовж А.П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>
        <w:trPr>
          <w:trHeight w:val="120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hAnsi="Times New Roman" w:cs="Times New Roman"/>
                <w:sz w:val="24"/>
                <w:szCs w:val="24"/>
              </w:rPr>
              <w:t>МДОУ №122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Выборнов Максим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 С.С.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>
        <w:trPr>
          <w:trHeight w:val="120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hAnsi="Times New Roman" w:cs="Times New Roman"/>
                <w:sz w:val="24"/>
                <w:szCs w:val="24"/>
              </w:rPr>
              <w:t>МДОУ №122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Нагабедьян Ашот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Торосян Р.С.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3F679A" w:rsidRPr="00E23C22" w:rsidRDefault="00F9607B" w:rsidP="00E23C2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9607B" w:rsidRPr="00E23C22">
        <w:trPr>
          <w:trHeight w:val="120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F9607B" w:rsidRPr="00E23C22" w:rsidRDefault="00F9607B" w:rsidP="00E23C22">
            <w:pPr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МДОБУ № 86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F9607B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Анастасия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F9607B" w:rsidRPr="00E23C22" w:rsidRDefault="00F9607B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Янчишина И.П.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F9607B" w:rsidRPr="00E23C22" w:rsidRDefault="00F9607B" w:rsidP="00E23C2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FA3638" w:rsidRPr="00E23C22">
        <w:trPr>
          <w:trHeight w:val="120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FA3638" w:rsidRPr="00E23C22" w:rsidRDefault="00FA3638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92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FA3638" w:rsidRPr="00E23C22" w:rsidRDefault="00FA3638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Влад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FA3638" w:rsidRPr="00E23C22" w:rsidRDefault="00FA3638" w:rsidP="00E23C22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А.В.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</w:tcPr>
          <w:p w:rsidR="00FA3638" w:rsidRPr="00E23C22" w:rsidRDefault="00FA3638" w:rsidP="00E23C2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2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</w:tbl>
    <w:p w:rsidR="00E23C22" w:rsidRPr="00E23C22" w:rsidRDefault="00E23C22" w:rsidP="00E23C22">
      <w:pPr>
        <w:widowControl/>
        <w:suppressAutoHyphens w:val="0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ru-RU"/>
        </w:rPr>
      </w:pPr>
    </w:p>
    <w:p w:rsidR="003F679A" w:rsidRPr="00E23C22" w:rsidRDefault="00F9607B" w:rsidP="00E23C22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E23C2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Номинация  « Новогодняя открытка»</w:t>
      </w:r>
    </w:p>
    <w:tbl>
      <w:tblPr>
        <w:tblW w:w="1049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3118"/>
        <w:gridCol w:w="2410"/>
        <w:gridCol w:w="1559"/>
      </w:tblGrid>
      <w:tr w:rsidR="003F679A" w:rsidRPr="00E23C22" w:rsidTr="00E23C22">
        <w:trPr>
          <w:trHeight w:val="51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№ ДОУ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Статус</w:t>
            </w:r>
          </w:p>
          <w:p w:rsidR="003F679A" w:rsidRPr="00E23C22" w:rsidRDefault="003F679A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F9607B" w:rsidRPr="00E23C22" w:rsidTr="00E23C22">
        <w:trPr>
          <w:trHeight w:val="27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86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Лепеха Максим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Марышева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B83908" w:rsidRPr="00E23C22" w:rsidTr="00E23C22">
        <w:trPr>
          <w:trHeight w:val="27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08" w:rsidRPr="00E23C22" w:rsidRDefault="00B8390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08" w:rsidRPr="00E23C22" w:rsidRDefault="00B8390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Евдокимова Полина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08" w:rsidRPr="00E23C22" w:rsidRDefault="00B8390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Альметова Ю.В.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08" w:rsidRPr="00E23C22" w:rsidRDefault="00B8390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117586" w:rsidRPr="00E23C22" w:rsidTr="00E23C22">
        <w:trPr>
          <w:trHeight w:val="27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586" w:rsidRPr="00E23C22" w:rsidRDefault="0011758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586" w:rsidRPr="00E23C22" w:rsidRDefault="0011758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Паламарчук Кристина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586" w:rsidRPr="00E23C22" w:rsidRDefault="0011758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Петрова Н.И.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586" w:rsidRPr="00E23C22" w:rsidRDefault="0011758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B83908" w:rsidRPr="00E23C22" w:rsidTr="00E23C22">
        <w:trPr>
          <w:trHeight w:val="27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08" w:rsidRPr="00E23C22" w:rsidRDefault="00B8390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08" w:rsidRPr="00E23C22" w:rsidRDefault="00B8390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Осадчая Настя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08" w:rsidRPr="00E23C22" w:rsidRDefault="00B8390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Хвостова С.Н.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08" w:rsidRPr="00E23C22" w:rsidRDefault="00B8390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F77090" w:rsidRPr="00E23C22" w:rsidTr="00E23C22">
        <w:trPr>
          <w:trHeight w:val="27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90" w:rsidRPr="00E23C22" w:rsidRDefault="00F77090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90" w:rsidRPr="00E23C22" w:rsidRDefault="00F77090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Калинин Герман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90" w:rsidRPr="00E23C22" w:rsidRDefault="00F77090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Зайцева Ю.В.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090" w:rsidRPr="00E23C22" w:rsidRDefault="00F77090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4462E6" w:rsidRPr="00E23C22" w:rsidTr="00E23C22">
        <w:trPr>
          <w:trHeight w:val="27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6" w:rsidRPr="00E23C2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6" w:rsidRPr="00E23C2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Кюлян Мелик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6" w:rsidRPr="00E23C2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Тищенко В.П.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6" w:rsidRPr="00E23C2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4462E6" w:rsidRPr="00E23C22" w:rsidTr="00E23C22">
        <w:trPr>
          <w:trHeight w:val="27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6" w:rsidRPr="00E23C2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6" w:rsidRPr="00E23C2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Корелова Татьяна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6" w:rsidRPr="00E23C2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Барашвили Л.Л.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E6" w:rsidRPr="00E23C22" w:rsidRDefault="004462E6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E23C22">
        <w:trPr>
          <w:trHeight w:val="3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323BE9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</w:pPr>
            <w:r w:rsidRPr="00323B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  <w:t>МДОУ № 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323BE9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</w:pPr>
            <w:r w:rsidRPr="00323B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  <w:t>Устян Сергей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323BE9" w:rsidRDefault="00323BE9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  <w:t>Краснянская Т.В</w:t>
            </w:r>
            <w:r w:rsidR="00F9607B" w:rsidRPr="00323B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323BE9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3B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en-US" w:eastAsia="ru-RU"/>
              </w:rPr>
              <w:t>II</w:t>
            </w:r>
            <w:r w:rsidRPr="00323B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  <w:t xml:space="preserve"> место</w:t>
            </w:r>
          </w:p>
        </w:tc>
      </w:tr>
      <w:tr w:rsidR="00F9607B" w:rsidRPr="00E23C22" w:rsidTr="00E23C22">
        <w:trPr>
          <w:trHeight w:val="3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86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Туманьян Георгий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Веселова Е.Н.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07B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E23C22">
        <w:trPr>
          <w:trHeight w:val="3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Халатян Арина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Филиппова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E23C22">
        <w:trPr>
          <w:trHeight w:val="3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Аристов Марк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Буликян М.Ю.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E23C22">
        <w:trPr>
          <w:trHeight w:val="3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Третьякова Алиса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Плиева О.М.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E23C22">
        <w:trPr>
          <w:trHeight w:val="3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Волков Виктор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Грищенко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E23C22">
        <w:trPr>
          <w:trHeight w:val="3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Криворучкин Лев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Кочканян А.Л.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E23C22">
        <w:trPr>
          <w:trHeight w:val="28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Папазян Мария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Михайлова Д.Ю.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E23C22">
        <w:trPr>
          <w:trHeight w:val="26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Фомина Есения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Захарова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E23C22">
        <w:trPr>
          <w:trHeight w:val="3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Чучкаева Лиза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Скрыпник В.В.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E23C22">
        <w:trPr>
          <w:trHeight w:val="26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Азатян Леон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Оганесян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E23C22">
        <w:trPr>
          <w:trHeight w:val="18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Рукосуева 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Мальцева А.В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E23C22">
        <w:trPr>
          <w:trHeight w:val="28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МОБУ НОШ № 85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Байдацкий Сергей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Байдацкая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E23C22">
        <w:trPr>
          <w:trHeight w:val="27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Соломыкин Роман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Бондаренко Л.М.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E23C22"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Воробьев Иван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Холоднова М.М.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E23C22">
        <w:trPr>
          <w:trHeight w:val="29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Сердюк Ульяна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Салахутдинова К.Б.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E23C22">
        <w:trPr>
          <w:trHeight w:val="28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Шуралева П.А.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E23C22">
        <w:trPr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Пугач Антон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Андрющенко У.В.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3F679A" w:rsidRPr="00E23C22" w:rsidTr="00E23C22">
        <w:trPr>
          <w:trHeight w:val="2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Фроленкова 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Волохова С.Г.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FA3638" w:rsidRPr="00E23C22" w:rsidTr="00E23C22">
        <w:trPr>
          <w:trHeight w:val="2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38" w:rsidRPr="00E23C22" w:rsidRDefault="00FA3638" w:rsidP="00E23C22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92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38" w:rsidRPr="00E23C22" w:rsidRDefault="00FA3638" w:rsidP="00E23C22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Коваленко Влад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38" w:rsidRPr="00E23C22" w:rsidRDefault="00FA3638" w:rsidP="00E23C22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Коваленко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638" w:rsidRPr="00E23C22" w:rsidRDefault="00FA3638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BE27B5" w:rsidRPr="00E23C22" w:rsidTr="00E23C22">
        <w:trPr>
          <w:trHeight w:val="2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B5" w:rsidRPr="00E23C22" w:rsidRDefault="00BE27B5" w:rsidP="00E23C22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B5" w:rsidRPr="00E23C22" w:rsidRDefault="00BE27B5" w:rsidP="00E23C22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Кугаева Наталья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B5" w:rsidRPr="00E23C22" w:rsidRDefault="00BE27B5" w:rsidP="00E23C22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Бейгул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B5" w:rsidRPr="00E23C22" w:rsidRDefault="00BE27B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BE27B5" w:rsidRPr="00E23C22" w:rsidTr="00E23C22">
        <w:trPr>
          <w:trHeight w:val="2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B5" w:rsidRPr="00E23C22" w:rsidRDefault="00BE27B5" w:rsidP="00E23C22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B5" w:rsidRPr="00E23C22" w:rsidRDefault="00BE27B5" w:rsidP="00E23C22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Куприй Владимир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B5" w:rsidRPr="00E23C22" w:rsidRDefault="00BE27B5" w:rsidP="00E23C22">
            <w:pPr>
              <w:widowControl/>
              <w:suppressAutoHyphens w:val="0"/>
              <w:spacing w:after="12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Черемисова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B5" w:rsidRPr="00E23C22" w:rsidRDefault="00BE27B5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E23C22">
        <w:trPr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Степанова Анжелина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Ковшарова А.Н.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E23C22">
        <w:trPr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Ступеньков Иван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Лысенко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E23C22">
        <w:trPr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№124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Ачегу Вячеслав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Казлаускайте Г.В.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E23C22">
        <w:trPr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Корневкин Данил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Корневкина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E23C22">
        <w:trPr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Ивахненко 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Пыжова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E23C22">
        <w:trPr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Аветисян Эрик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Валяева М.А.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E23C22">
        <w:trPr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Булучевский Родион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Плужникова С.Т.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E23C22">
        <w:trPr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МДОУ № 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Умарова Алина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Чолакян А.Е.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E23C22">
        <w:trPr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Жуковская Полина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Парубец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E23C22">
        <w:trPr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Тумасян Владимир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Кочконян М.Е.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E23C22">
        <w:trPr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83</w:t>
            </w:r>
          </w:p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им.атамана А.А. Головатого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Дубовицкая Марианна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Комшина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E23C22">
        <w:trPr>
          <w:trHeight w:val="41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83</w:t>
            </w:r>
          </w:p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им.атамана А.А. Головатого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Куць София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Дедова Л.Л.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E23C22">
        <w:trPr>
          <w:trHeight w:val="27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Пустовалова Елизавета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Бояркина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E23C22">
        <w:trPr>
          <w:trHeight w:val="27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Пипия Лали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Стасюкевич Ю.В.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E23C22">
        <w:trPr>
          <w:trHeight w:val="27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Ерохин Тимофей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Сфорца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E23C22">
        <w:trPr>
          <w:trHeight w:val="27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Азямов Артём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Вербяная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E23C22">
        <w:trPr>
          <w:trHeight w:val="27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МДОБУ№ 120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Феер Любовь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Полоусова О.Д.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E23C22">
        <w:trPr>
          <w:trHeight w:val="27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МДОБУ№ 120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Елагина Виктория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Мальцева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E23C22">
        <w:trPr>
          <w:trHeight w:val="27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Карабасова Николь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Василянская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E23C22">
        <w:trPr>
          <w:trHeight w:val="27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МДОБУ№140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Холоденина Валерия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Горик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E23C22">
        <w:trPr>
          <w:trHeight w:val="27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87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Орманджян Дарина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Семенцова С.С.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E23C22">
        <w:trPr>
          <w:trHeight w:val="27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№122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Петросян Сона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Торосян Р.С.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3F679A" w:rsidRPr="00E23C22" w:rsidTr="00E23C22">
        <w:trPr>
          <w:trHeight w:val="27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№122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Зайвый 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Колесникова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79A" w:rsidRPr="00E23C22" w:rsidRDefault="00F9607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F3362C" w:rsidRPr="00E23C22" w:rsidTr="00E23C22">
        <w:trPr>
          <w:trHeight w:val="27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62C" w:rsidRPr="00E23C22" w:rsidRDefault="00F3362C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93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62C" w:rsidRPr="00E23C22" w:rsidRDefault="00F3362C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Соловарова Стелла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62C" w:rsidRPr="00E23C22" w:rsidRDefault="00F3362C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Проценко Д.П.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2C" w:rsidRPr="00E23C22" w:rsidRDefault="00F3362C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F3362C" w:rsidRPr="00E23C22" w:rsidTr="00E23C22">
        <w:trPr>
          <w:trHeight w:val="27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62C" w:rsidRPr="00E23C22" w:rsidRDefault="00F3362C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93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62C" w:rsidRPr="00E23C22" w:rsidRDefault="00F3362C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Акулова Алёна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62C" w:rsidRPr="00E23C22" w:rsidRDefault="00F3362C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Наумник А.С.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62C" w:rsidRPr="00E23C22" w:rsidRDefault="00F3362C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5E04DB" w:rsidRPr="00E23C22" w:rsidTr="00E23C22">
        <w:trPr>
          <w:trHeight w:val="27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4DB" w:rsidRPr="00E23C22" w:rsidRDefault="005E04D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МДОУ № 114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4DB" w:rsidRPr="00E23C22" w:rsidRDefault="005E04D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Кешишян Давид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4DB" w:rsidRPr="00E23C22" w:rsidRDefault="005E04D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Татаринова Л.А.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4DB" w:rsidRPr="00E23C22" w:rsidRDefault="005E04DB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5E04DB" w:rsidRPr="00E23C22" w:rsidTr="00E23C22">
        <w:trPr>
          <w:trHeight w:val="27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4DB" w:rsidRPr="00E23C22" w:rsidRDefault="009C60F9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4DB" w:rsidRPr="00E23C22" w:rsidRDefault="009C60F9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Крупеня Анастасия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4DB" w:rsidRPr="00E23C22" w:rsidRDefault="009C60F9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Фоменко Т.С.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4DB" w:rsidRPr="00E23C22" w:rsidRDefault="009C60F9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  <w:tr w:rsidR="009C60F9" w:rsidRPr="00E23C22" w:rsidTr="00E23C22">
        <w:trPr>
          <w:trHeight w:val="27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0F9" w:rsidRPr="00E23C22" w:rsidRDefault="009C60F9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МДОБУ № 111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0F9" w:rsidRPr="00E23C22" w:rsidRDefault="009C60F9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Захарова Варвара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0F9" w:rsidRPr="00E23C22" w:rsidRDefault="009C60F9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Нибо М.Х.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F9" w:rsidRPr="00E23C22" w:rsidRDefault="009C60F9" w:rsidP="00E23C22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III</w:t>
            </w:r>
            <w:r w:rsidRPr="00E23C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место</w:t>
            </w:r>
          </w:p>
        </w:tc>
      </w:tr>
    </w:tbl>
    <w:p w:rsidR="003F679A" w:rsidRPr="00E23C22" w:rsidRDefault="003F679A" w:rsidP="00E23C22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F679A" w:rsidRPr="000F05F3" w:rsidRDefault="003F679A" w:rsidP="000F05F3">
      <w:pPr>
        <w:pStyle w:val="Standard"/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3F679A" w:rsidRDefault="003F679A" w:rsidP="00F7725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679A" w:rsidRPr="000F05F3" w:rsidRDefault="00F9607B" w:rsidP="000F05F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                                                  </w:t>
      </w:r>
      <w:r w:rsidR="000F0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О.Н. Медведева</w:t>
      </w:r>
    </w:p>
    <w:p w:rsidR="003F679A" w:rsidRDefault="003F679A">
      <w:pPr>
        <w:pStyle w:val="Standard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5F3" w:rsidRDefault="000F05F3">
      <w:pPr>
        <w:pStyle w:val="Standard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5F3" w:rsidRDefault="000F05F3">
      <w:pPr>
        <w:pStyle w:val="Standard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5F3" w:rsidRDefault="000F05F3">
      <w:pPr>
        <w:pStyle w:val="Standard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5F3" w:rsidRDefault="000F05F3">
      <w:pPr>
        <w:pStyle w:val="Standard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5F3" w:rsidRDefault="000F05F3">
      <w:pPr>
        <w:pStyle w:val="Standard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5F3" w:rsidRDefault="000F05F3">
      <w:pPr>
        <w:pStyle w:val="Standard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5F3" w:rsidRDefault="000F05F3">
      <w:pPr>
        <w:pStyle w:val="Standard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5F3" w:rsidRDefault="000F05F3">
      <w:pPr>
        <w:pStyle w:val="Standard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5F3" w:rsidRDefault="000F05F3">
      <w:pPr>
        <w:pStyle w:val="Standard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5F3" w:rsidRDefault="000F05F3">
      <w:pPr>
        <w:pStyle w:val="Standard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5F3" w:rsidRDefault="000F05F3">
      <w:pPr>
        <w:pStyle w:val="Standard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5F3" w:rsidRDefault="000F05F3">
      <w:pPr>
        <w:pStyle w:val="Standard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5F3" w:rsidRDefault="000F05F3">
      <w:pPr>
        <w:pStyle w:val="Standard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5F3" w:rsidRDefault="000F05F3">
      <w:pPr>
        <w:pStyle w:val="Standard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5F3" w:rsidRDefault="000F05F3">
      <w:pPr>
        <w:pStyle w:val="Standard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5F3" w:rsidRDefault="000F05F3">
      <w:pPr>
        <w:pStyle w:val="Standard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9A" w:rsidRDefault="00F9607B">
      <w:pPr>
        <w:pStyle w:val="Standard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3F679A" w:rsidRDefault="003F679A">
      <w:pPr>
        <w:pStyle w:val="Standard"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9A" w:rsidRDefault="00F9607B">
      <w:pPr>
        <w:pStyle w:val="Standard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приказа управления по образованию и науке администрации города Сочи</w:t>
      </w:r>
    </w:p>
    <w:p w:rsidR="003F679A" w:rsidRDefault="003F679A">
      <w:pPr>
        <w:pStyle w:val="Standard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9A" w:rsidRDefault="00F9607B">
      <w:pPr>
        <w:pStyle w:val="Standard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«___»____________ 2019 года                                             №_______________</w:t>
      </w:r>
    </w:p>
    <w:p w:rsidR="003F679A" w:rsidRDefault="003F679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9A" w:rsidRDefault="003F679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9A" w:rsidRDefault="00F9607B">
      <w:pPr>
        <w:pStyle w:val="Standard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внесён:</w:t>
      </w:r>
    </w:p>
    <w:p w:rsidR="003F679A" w:rsidRDefault="003F679A">
      <w:pPr>
        <w:pStyle w:val="Standard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9A" w:rsidRDefault="003F679A">
      <w:pPr>
        <w:pStyle w:val="Standard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9A" w:rsidRDefault="00F9607B">
      <w:pPr>
        <w:pStyle w:val="Standard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дошкольного образования                                   И.А. Азикова                                                   </w:t>
      </w:r>
    </w:p>
    <w:p w:rsidR="003F679A" w:rsidRDefault="00F9607B">
      <w:pPr>
        <w:pStyle w:val="Standard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679A" w:rsidRDefault="000F05F3">
      <w:pPr>
        <w:pStyle w:val="Standard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3F679A" w:rsidRDefault="003F679A">
      <w:pPr>
        <w:pStyle w:val="Standard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9A" w:rsidRDefault="00F9607B">
      <w:pPr>
        <w:pStyle w:val="Standard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3F679A" w:rsidRDefault="00F9607B">
      <w:pPr>
        <w:pStyle w:val="Standard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                                                  И.Б. Лукашова</w:t>
      </w:r>
    </w:p>
    <w:p w:rsidR="003F679A" w:rsidRDefault="003F679A">
      <w:pPr>
        <w:pStyle w:val="Standard"/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9A" w:rsidRDefault="003F679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9A" w:rsidRDefault="003F679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9A" w:rsidRDefault="003F679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9A" w:rsidRDefault="00F9607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3F679A" w:rsidRDefault="003F679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9A" w:rsidRDefault="003F679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9A" w:rsidRDefault="003F679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9A" w:rsidRDefault="003F679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9A" w:rsidRDefault="003F679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9A" w:rsidRDefault="003F679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9A" w:rsidRDefault="003F679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9A" w:rsidRDefault="003F679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9A" w:rsidRDefault="003F679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9A" w:rsidRDefault="003F679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9A" w:rsidRDefault="003F679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9A" w:rsidRDefault="003F679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9A" w:rsidRDefault="003F679A">
      <w:pPr>
        <w:pStyle w:val="Standard"/>
        <w:jc w:val="center"/>
      </w:pPr>
    </w:p>
    <w:p w:rsidR="003F679A" w:rsidRDefault="003F679A">
      <w:pPr>
        <w:pStyle w:val="Standard"/>
        <w:jc w:val="center"/>
      </w:pPr>
    </w:p>
    <w:sectPr w:rsidR="003F679A" w:rsidSect="000F05F3">
      <w:pgSz w:w="12240" w:h="15840"/>
      <w:pgMar w:top="851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1BE" w:rsidRDefault="00EE71BE">
      <w:r>
        <w:separator/>
      </w:r>
    </w:p>
  </w:endnote>
  <w:endnote w:type="continuationSeparator" w:id="0">
    <w:p w:rsidR="00EE71BE" w:rsidRDefault="00EE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1BE" w:rsidRDefault="00EE71BE">
      <w:r>
        <w:rPr>
          <w:color w:val="000000"/>
        </w:rPr>
        <w:separator/>
      </w:r>
    </w:p>
  </w:footnote>
  <w:footnote w:type="continuationSeparator" w:id="0">
    <w:p w:rsidR="00EE71BE" w:rsidRDefault="00EE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7D87"/>
    <w:multiLevelType w:val="multilevel"/>
    <w:tmpl w:val="F0323EA6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ADF18F0"/>
    <w:multiLevelType w:val="multilevel"/>
    <w:tmpl w:val="CA36007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E3632E9"/>
    <w:multiLevelType w:val="multilevel"/>
    <w:tmpl w:val="B2EA2A7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8D968DA"/>
    <w:multiLevelType w:val="multilevel"/>
    <w:tmpl w:val="7C484A34"/>
    <w:styleLink w:val="WWNum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80164D8"/>
    <w:multiLevelType w:val="multilevel"/>
    <w:tmpl w:val="1898CC24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">
    <w:nsid w:val="5D154452"/>
    <w:multiLevelType w:val="multilevel"/>
    <w:tmpl w:val="5AD29D6C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67F31936"/>
    <w:multiLevelType w:val="multilevel"/>
    <w:tmpl w:val="D44C2760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>
    <w:nsid w:val="6FDD4AF3"/>
    <w:multiLevelType w:val="multilevel"/>
    <w:tmpl w:val="FF589BD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19B0909"/>
    <w:multiLevelType w:val="multilevel"/>
    <w:tmpl w:val="7AEAC6EE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9">
    <w:nsid w:val="78437977"/>
    <w:multiLevelType w:val="multilevel"/>
    <w:tmpl w:val="4A227112"/>
    <w:styleLink w:val="WWNum3"/>
    <w:lvl w:ilvl="0">
      <w:numFmt w:val="bullet"/>
      <w:lvlText w:val=""/>
      <w:lvlJc w:val="left"/>
      <w:rPr>
        <w:color w:val="00000A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0">
    <w:nsid w:val="7D4B74A9"/>
    <w:multiLevelType w:val="multilevel"/>
    <w:tmpl w:val="91641400"/>
    <w:styleLink w:val="WWNum6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7FEB2579"/>
    <w:multiLevelType w:val="multilevel"/>
    <w:tmpl w:val="BBE4C21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679A"/>
    <w:rsid w:val="00071E82"/>
    <w:rsid w:val="000F05F3"/>
    <w:rsid w:val="00117586"/>
    <w:rsid w:val="002445DA"/>
    <w:rsid w:val="00323BE9"/>
    <w:rsid w:val="003E7316"/>
    <w:rsid w:val="003F679A"/>
    <w:rsid w:val="004462E6"/>
    <w:rsid w:val="00484DEF"/>
    <w:rsid w:val="00592534"/>
    <w:rsid w:val="005B76B0"/>
    <w:rsid w:val="005E04DB"/>
    <w:rsid w:val="00733BEF"/>
    <w:rsid w:val="0075732B"/>
    <w:rsid w:val="00770FEF"/>
    <w:rsid w:val="00776859"/>
    <w:rsid w:val="007F1848"/>
    <w:rsid w:val="00833314"/>
    <w:rsid w:val="008425A5"/>
    <w:rsid w:val="008A682D"/>
    <w:rsid w:val="008F057E"/>
    <w:rsid w:val="009C60F9"/>
    <w:rsid w:val="00A5069B"/>
    <w:rsid w:val="00A62728"/>
    <w:rsid w:val="00A71A9A"/>
    <w:rsid w:val="00B0799B"/>
    <w:rsid w:val="00B83908"/>
    <w:rsid w:val="00BE27B5"/>
    <w:rsid w:val="00DD3456"/>
    <w:rsid w:val="00E2335A"/>
    <w:rsid w:val="00E23C22"/>
    <w:rsid w:val="00E47E42"/>
    <w:rsid w:val="00E96DF5"/>
    <w:rsid w:val="00EE71BE"/>
    <w:rsid w:val="00F3362C"/>
    <w:rsid w:val="00F56195"/>
    <w:rsid w:val="00F77090"/>
    <w:rsid w:val="00F77252"/>
    <w:rsid w:val="00F9607B"/>
    <w:rsid w:val="00FA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8338A-F77E-4785-BBC2-D9DBD1D2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Standard"/>
    <w:pPr>
      <w:keepNext/>
      <w:tabs>
        <w:tab w:val="left" w:pos="993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8A68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"/>
    <w:basedOn w:val="Textbody"/>
    <w:rPr>
      <w:rFonts w:cs="Arial Unicode M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customStyle="1" w:styleId="Textbodyindent">
    <w:name w:val="Text body indent"/>
    <w:basedOn w:val="Standard"/>
    <w:pPr>
      <w:spacing w:after="0" w:line="240" w:lineRule="auto"/>
      <w:ind w:right="-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Standard"/>
    <w:pPr>
      <w:spacing w:after="120" w:line="480" w:lineRule="auto"/>
      <w:ind w:left="283"/>
    </w:pPr>
    <w:rPr>
      <w:rFonts w:cs="Times New Roman"/>
    </w:rPr>
  </w:style>
  <w:style w:type="paragraph" w:styleId="a5">
    <w:name w:val="Title"/>
    <w:basedOn w:val="Standard"/>
    <w:pPr>
      <w:widowControl w:val="0"/>
      <w:shd w:val="clear" w:color="auto" w:fill="FFFFFF"/>
      <w:spacing w:after="0" w:line="312" w:lineRule="exact"/>
      <w:ind w:right="1037"/>
      <w:jc w:val="center"/>
    </w:pPr>
    <w:rPr>
      <w:rFonts w:ascii="Times New Roman" w:eastAsia="Times New Roman" w:hAnsi="Times New Roman" w:cs="Times New Roman"/>
      <w:color w:val="000000"/>
      <w:spacing w:val="19"/>
      <w:sz w:val="29"/>
      <w:szCs w:val="29"/>
      <w:lang w:eastAsia="ru-RU"/>
    </w:rPr>
  </w:style>
  <w:style w:type="paragraph" w:styleId="a6">
    <w:name w:val="List Paragraph"/>
    <w:basedOn w:val="Standard"/>
    <w:pPr>
      <w:ind w:left="720"/>
    </w:pPr>
    <w:rPr>
      <w:rFonts w:cs="Times New Roman"/>
    </w:rPr>
  </w:style>
  <w:style w:type="paragraph" w:styleId="a7">
    <w:name w:val="Normal (Web)"/>
    <w:basedOn w:val="Standard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Standar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FirstParagraph">
    <w:name w:val="First Paragraph"/>
    <w:basedOn w:val="Textbody"/>
    <w:pPr>
      <w:spacing w:before="180" w:after="180"/>
    </w:pPr>
    <w:rPr>
      <w:rFonts w:ascii="Cambria" w:eastAsia="Cambria" w:hAnsi="Cambria"/>
      <w:sz w:val="24"/>
      <w:szCs w:val="24"/>
      <w:lang w:val="en-US" w:eastAsia="en-US"/>
    </w:rPr>
  </w:style>
  <w:style w:type="paragraph" w:styleId="a9">
    <w:name w:val="head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Standar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Standard"/>
    <w:pPr>
      <w:widowControl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rPr>
      <w:rFonts w:ascii="Calibri" w:eastAsia="Calibri" w:hAnsi="Calibri" w:cs="Times New Roman"/>
    </w:rPr>
  </w:style>
  <w:style w:type="character" w:customStyle="1" w:styleId="ad">
    <w:name w:val="Название Знак"/>
    <w:basedOn w:val="a0"/>
    <w:rPr>
      <w:rFonts w:ascii="Times New Roman" w:eastAsia="Times New Roman" w:hAnsi="Times New Roman" w:cs="Times New Roman"/>
      <w:color w:val="000000"/>
      <w:spacing w:val="19"/>
      <w:sz w:val="29"/>
      <w:szCs w:val="29"/>
      <w:shd w:val="clear" w:color="auto" w:fill="FFFFFF"/>
      <w:lang w:eastAsia="ru-RU"/>
    </w:rPr>
  </w:style>
  <w:style w:type="character" w:styleId="ae">
    <w:name w:val="Strong"/>
    <w:rPr>
      <w:rFonts w:ascii="Times New Roman" w:hAnsi="Times New Roman" w:cs="Times New Roman"/>
      <w:b/>
      <w:bCs/>
    </w:rPr>
  </w:style>
  <w:style w:type="character" w:customStyle="1" w:styleId="af">
    <w:name w:val="Текст выноски Знак"/>
    <w:basedOn w:val="a0"/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8">
    <w:name w:val="Font Style38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10">
    <w:name w:val="Нет списка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  <w:style w:type="character" w:customStyle="1" w:styleId="50">
    <w:name w:val="Заголовок 5 Знак"/>
    <w:basedOn w:val="a0"/>
    <w:link w:val="5"/>
    <w:uiPriority w:val="9"/>
    <w:rsid w:val="008A682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0264-8CD3-4917-9A80-A4955126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6719</Words>
  <Characters>38302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oleggreeksochi@gmail.com</dc:creator>
  <cp:lastModifiedBy>DS56_POPIEVA_NETTOP</cp:lastModifiedBy>
  <cp:revision>5</cp:revision>
  <cp:lastPrinted>2019-06-21T06:10:00Z</cp:lastPrinted>
  <dcterms:created xsi:type="dcterms:W3CDTF">2020-01-09T06:05:00Z</dcterms:created>
  <dcterms:modified xsi:type="dcterms:W3CDTF">2020-09-23T07:45:00Z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DDGroup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