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28D" w:rsidRDefault="00DF228D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56 г. Сочи</w:t>
      </w: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433A4" w:rsidRDefault="00E433A4" w:rsidP="00E433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3A4" w:rsidRDefault="00005106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10.04.2020г.</w:t>
      </w:r>
      <w:r w:rsidR="00E43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39</w:t>
      </w:r>
    </w:p>
    <w:p w:rsidR="00E433A4" w:rsidRDefault="00E433A4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3A4" w:rsidRDefault="00A64FCE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во «Всероссийской дистанционной (в режиме самоизоляции) просветительской интернет-акции «Я ответственный гражданин: Я соблюдаю режим самоизоляции!» 2020г.</w:t>
      </w:r>
    </w:p>
    <w:p w:rsidR="00A64FCE" w:rsidRDefault="00A64FCE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FCE" w:rsidRDefault="00A64FCE" w:rsidP="00A6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распространения коронавирусной инфекции принципиально  важны дисциплинированность и ответственность в соблюдении режима самоизоляции. Цель Акции – способствовать </w:t>
      </w:r>
      <w:r w:rsidRPr="00445864">
        <w:rPr>
          <w:rFonts w:ascii="Times New Roman" w:hAnsi="Times New Roman" w:cs="Times New Roman"/>
          <w:sz w:val="28"/>
          <w:szCs w:val="28"/>
        </w:rPr>
        <w:t xml:space="preserve">осознанного отношения всех </w:t>
      </w:r>
      <w:proofErr w:type="gramStart"/>
      <w:r w:rsidRPr="00445864">
        <w:rPr>
          <w:rFonts w:ascii="Times New Roman" w:hAnsi="Times New Roman" w:cs="Times New Roman"/>
          <w:sz w:val="28"/>
          <w:szCs w:val="28"/>
        </w:rPr>
        <w:t>слоѐв</w:t>
      </w:r>
      <w:proofErr w:type="gramEnd"/>
      <w:r w:rsidRPr="00445864">
        <w:rPr>
          <w:rFonts w:ascii="Times New Roman" w:hAnsi="Times New Roman" w:cs="Times New Roman"/>
          <w:sz w:val="28"/>
          <w:szCs w:val="28"/>
        </w:rPr>
        <w:t xml:space="preserve"> населения к проблеме важности самоизоляции в период сложной санитарно-эпидемиологической ситуации, связанной с распространением в мире коронавирусной инфекции (COVID-19).</w:t>
      </w:r>
    </w:p>
    <w:p w:rsidR="00A64FCE" w:rsidRDefault="00A64FCE" w:rsidP="00A64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64FCE" w:rsidRDefault="00A64FCE" w:rsidP="00A64F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активное участие во «Всероссийской дистанционной (в режиме самоизоляции) просветительской интернет-акции «Я ответственный гражданин: Я соблюдаю режим самоизоляции!» с 08 апреля 2020года.</w:t>
      </w:r>
    </w:p>
    <w:p w:rsidR="00A64FCE" w:rsidRDefault="00A64FCE" w:rsidP="00A64FC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4AA">
        <w:rPr>
          <w:rFonts w:ascii="Times New Roman" w:hAnsi="Times New Roman" w:cs="Times New Roman"/>
          <w:sz w:val="28"/>
          <w:szCs w:val="28"/>
        </w:rPr>
        <w:t>Педагогическому персоналу привлечь к интернет-акции воспитанников и родительскую общественность. Важно, чтобы ребята вместе с родителями изучали информацию о важности самоизоляции в период сложной санитарно-эпидемиологической ситуации, связанной с распространением в мире коронавирусной инфекции (COVID-19).</w:t>
      </w:r>
    </w:p>
    <w:p w:rsidR="00FA24AA" w:rsidRDefault="00FA24AA" w:rsidP="00FA2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оказать посильную помощь в участии интернет-акции воспитанниками их родителям.</w:t>
      </w:r>
    </w:p>
    <w:p w:rsidR="00FA24AA" w:rsidRPr="00FA24AA" w:rsidRDefault="00FA24AA" w:rsidP="00FA2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4AA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воспитателя.</w:t>
      </w:r>
    </w:p>
    <w:p w:rsidR="00FA24AA" w:rsidRDefault="00FA24AA" w:rsidP="00F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4AA" w:rsidRDefault="00FA24AA" w:rsidP="00F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4AA" w:rsidRDefault="00FA24AA" w:rsidP="00F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 56                                                      Н.А. Распутина</w:t>
      </w:r>
    </w:p>
    <w:p w:rsidR="00FA24AA" w:rsidRDefault="00FA24AA" w:rsidP="00FA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4AA" w:rsidRPr="00FA24AA" w:rsidRDefault="00FA24AA" w:rsidP="00FA24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4FCE" w:rsidRPr="00850114" w:rsidRDefault="00A64FCE" w:rsidP="00E43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4FCE" w:rsidRPr="00850114" w:rsidSect="006C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9E"/>
    <w:multiLevelType w:val="hybridMultilevel"/>
    <w:tmpl w:val="197E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B79"/>
    <w:multiLevelType w:val="hybridMultilevel"/>
    <w:tmpl w:val="A00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A20"/>
    <w:multiLevelType w:val="hybridMultilevel"/>
    <w:tmpl w:val="D704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0114"/>
    <w:rsid w:val="00005106"/>
    <w:rsid w:val="0006239F"/>
    <w:rsid w:val="002453A2"/>
    <w:rsid w:val="003C50DA"/>
    <w:rsid w:val="003F11E2"/>
    <w:rsid w:val="006759C2"/>
    <w:rsid w:val="006C16AF"/>
    <w:rsid w:val="007A1D82"/>
    <w:rsid w:val="007B6D51"/>
    <w:rsid w:val="00850114"/>
    <w:rsid w:val="00983BBE"/>
    <w:rsid w:val="009850FF"/>
    <w:rsid w:val="00A64FCE"/>
    <w:rsid w:val="00B21D4F"/>
    <w:rsid w:val="00BF5EFF"/>
    <w:rsid w:val="00DF228D"/>
    <w:rsid w:val="00E433A4"/>
    <w:rsid w:val="00EB54F8"/>
    <w:rsid w:val="00FA24AA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14"/>
    <w:pPr>
      <w:spacing w:after="0" w:line="240" w:lineRule="auto"/>
    </w:pPr>
  </w:style>
  <w:style w:type="table" w:styleId="a4">
    <w:name w:val="Table Grid"/>
    <w:basedOn w:val="a1"/>
    <w:uiPriority w:val="39"/>
    <w:rsid w:val="006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6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андрей</cp:lastModifiedBy>
  <cp:revision>5</cp:revision>
  <cp:lastPrinted>2020-07-21T10:57:00Z</cp:lastPrinted>
  <dcterms:created xsi:type="dcterms:W3CDTF">2020-07-21T09:24:00Z</dcterms:created>
  <dcterms:modified xsi:type="dcterms:W3CDTF">2020-07-24T08:46:00Z</dcterms:modified>
</cp:coreProperties>
</file>