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51" w:rsidRDefault="00850114" w:rsidP="008501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 детский сад № 56 г. Сочи</w:t>
      </w:r>
    </w:p>
    <w:p w:rsidR="00850114" w:rsidRDefault="00850114" w:rsidP="008501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0114" w:rsidRDefault="00850114" w:rsidP="008501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0114" w:rsidRDefault="0006239F" w:rsidP="008501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6239F" w:rsidRDefault="0006239F" w:rsidP="008501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239F" w:rsidRDefault="0019154B" w:rsidP="00062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03.09.2019 г.        </w:t>
      </w:r>
      <w:r w:rsidR="0006239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 103</w:t>
      </w:r>
    </w:p>
    <w:p w:rsidR="0006239F" w:rsidRDefault="0006239F" w:rsidP="00062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39F" w:rsidRDefault="0006239F" w:rsidP="00062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и проведении</w:t>
      </w:r>
    </w:p>
    <w:p w:rsidR="0006239F" w:rsidRDefault="0006239F" w:rsidP="00062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групповых родительских собраний.</w:t>
      </w:r>
    </w:p>
    <w:p w:rsidR="0006239F" w:rsidRDefault="0006239F" w:rsidP="00062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39F" w:rsidRDefault="0006239F" w:rsidP="00062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исполнении годового плана работы МДОУ детского сада № 56 г. Сочи</w:t>
      </w:r>
      <w:r w:rsidR="00983BBE">
        <w:rPr>
          <w:rFonts w:ascii="Times New Roman" w:hAnsi="Times New Roman" w:cs="Times New Roman"/>
          <w:sz w:val="28"/>
          <w:szCs w:val="28"/>
        </w:rPr>
        <w:t xml:space="preserve"> на 2019 – 2020 учебный год, в целях взаимодействия педагогического коллектива и родительской общественности в вопросах оздоровления и образования детей</w:t>
      </w:r>
    </w:p>
    <w:p w:rsidR="00983BBE" w:rsidRDefault="00983BBE" w:rsidP="00062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3BBE" w:rsidRDefault="00983BBE" w:rsidP="00062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83BBE" w:rsidRDefault="00983BBE" w:rsidP="00062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3BBE" w:rsidRPr="00983BBE" w:rsidRDefault="00983BBE" w:rsidP="00983B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Воспитателям всех возрастных групп провести организационные групповые родительские собрания.                         </w:t>
      </w:r>
      <w:r w:rsidRPr="00983BBE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6759C2">
        <w:rPr>
          <w:rFonts w:ascii="Times New Roman" w:hAnsi="Times New Roman" w:cs="Times New Roman"/>
          <w:i/>
          <w:sz w:val="28"/>
          <w:szCs w:val="28"/>
        </w:rPr>
        <w:t>срок до 01.10</w:t>
      </w:r>
      <w:r w:rsidRPr="00983BBE">
        <w:rPr>
          <w:rFonts w:ascii="Times New Roman" w:hAnsi="Times New Roman" w:cs="Times New Roman"/>
          <w:i/>
          <w:sz w:val="28"/>
          <w:szCs w:val="28"/>
        </w:rPr>
        <w:t>.2019 г.</w:t>
      </w:r>
    </w:p>
    <w:p w:rsidR="00983BBE" w:rsidRDefault="00983BBE" w:rsidP="00983B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подготовки к групповым родительским собраниям. </w:t>
      </w:r>
      <w:r w:rsidR="006759C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983BBE" w:rsidRDefault="00983BBE" w:rsidP="00983B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график проведения групповых родительских собраний. </w:t>
      </w:r>
      <w:r w:rsidR="006759C2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983BBE" w:rsidRDefault="00983BBE" w:rsidP="00983B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ответственных за подготовку и проведение </w:t>
      </w:r>
      <w:r w:rsidR="006759C2">
        <w:rPr>
          <w:rFonts w:ascii="Times New Roman" w:hAnsi="Times New Roman" w:cs="Times New Roman"/>
          <w:sz w:val="28"/>
          <w:szCs w:val="28"/>
        </w:rPr>
        <w:t>групповых родительских собраний воспитателей всех возрастных групп.</w:t>
      </w:r>
    </w:p>
    <w:p w:rsidR="006759C2" w:rsidRDefault="006759C2" w:rsidP="00983B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6759C2" w:rsidRDefault="006759C2" w:rsidP="00675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9C2" w:rsidRDefault="006759C2" w:rsidP="00675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9C2" w:rsidRDefault="006759C2" w:rsidP="00675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9C2" w:rsidRDefault="006759C2" w:rsidP="00675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9C2" w:rsidRDefault="006759C2" w:rsidP="00675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№ 56                                                      Н.А. Распутина</w:t>
      </w:r>
    </w:p>
    <w:p w:rsidR="006759C2" w:rsidRDefault="006759C2" w:rsidP="00675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9C2" w:rsidRDefault="006759C2" w:rsidP="00675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9C2" w:rsidRDefault="006759C2" w:rsidP="00675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9C2" w:rsidRDefault="006759C2" w:rsidP="00675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9C2" w:rsidRDefault="006759C2" w:rsidP="00675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9C2" w:rsidRDefault="006759C2" w:rsidP="00675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9C2" w:rsidRDefault="006759C2" w:rsidP="00675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9C2" w:rsidRDefault="006759C2" w:rsidP="00675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9C2" w:rsidRDefault="006759C2" w:rsidP="00675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9C2" w:rsidRDefault="006759C2" w:rsidP="00675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9C2" w:rsidRDefault="006759C2" w:rsidP="00675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9C2" w:rsidRDefault="006759C2" w:rsidP="00675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9C2" w:rsidRDefault="006759C2" w:rsidP="00675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9C2" w:rsidRDefault="006759C2" w:rsidP="00675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9C2" w:rsidRPr="006759C2" w:rsidRDefault="006759C2" w:rsidP="006759C2">
      <w:pPr>
        <w:pStyle w:val="a3"/>
        <w:jc w:val="right"/>
        <w:rPr>
          <w:rFonts w:ascii="Times New Roman" w:hAnsi="Times New Roman" w:cs="Times New Roman"/>
          <w:szCs w:val="28"/>
        </w:rPr>
      </w:pPr>
      <w:r w:rsidRPr="006759C2">
        <w:rPr>
          <w:rFonts w:ascii="Times New Roman" w:hAnsi="Times New Roman" w:cs="Times New Roman"/>
          <w:szCs w:val="28"/>
        </w:rPr>
        <w:t>Приложение 2</w:t>
      </w:r>
    </w:p>
    <w:p w:rsidR="006759C2" w:rsidRDefault="006759C2" w:rsidP="006759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59C2" w:rsidRDefault="006759C2" w:rsidP="006759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______</w:t>
      </w:r>
    </w:p>
    <w:p w:rsidR="006759C2" w:rsidRDefault="006759C2" w:rsidP="006759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№ 56</w:t>
      </w:r>
    </w:p>
    <w:p w:rsidR="006759C2" w:rsidRDefault="006759C2" w:rsidP="006759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Распутина</w:t>
      </w:r>
    </w:p>
    <w:p w:rsidR="006759C2" w:rsidRDefault="006759C2" w:rsidP="006759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759C2" w:rsidRDefault="006759C2" w:rsidP="006759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59C2" w:rsidRDefault="006759C2" w:rsidP="006759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6759C2" w:rsidRDefault="006759C2" w:rsidP="006759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организационных родительских собраний на группах</w:t>
      </w:r>
    </w:p>
    <w:p w:rsidR="006759C2" w:rsidRDefault="006759C2" w:rsidP="006759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48"/>
        <w:gridCol w:w="2410"/>
        <w:gridCol w:w="2687"/>
      </w:tblGrid>
      <w:tr w:rsidR="006759C2" w:rsidTr="00FE0CC4">
        <w:tc>
          <w:tcPr>
            <w:tcW w:w="4248" w:type="dxa"/>
          </w:tcPr>
          <w:p w:rsidR="006759C2" w:rsidRDefault="006759C2" w:rsidP="006759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10" w:type="dxa"/>
          </w:tcPr>
          <w:p w:rsidR="006759C2" w:rsidRDefault="006759C2" w:rsidP="006759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87" w:type="dxa"/>
          </w:tcPr>
          <w:p w:rsidR="006759C2" w:rsidRDefault="006759C2" w:rsidP="006759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6759C2" w:rsidTr="00FE0CC4">
        <w:tc>
          <w:tcPr>
            <w:tcW w:w="4248" w:type="dxa"/>
          </w:tcPr>
          <w:p w:rsidR="006759C2" w:rsidRDefault="006759C2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 1</w:t>
            </w:r>
          </w:p>
        </w:tc>
        <w:tc>
          <w:tcPr>
            <w:tcW w:w="2410" w:type="dxa"/>
          </w:tcPr>
          <w:p w:rsidR="006759C2" w:rsidRDefault="002453A2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17.09.2019 г.</w:t>
            </w:r>
          </w:p>
        </w:tc>
        <w:tc>
          <w:tcPr>
            <w:tcW w:w="2687" w:type="dxa"/>
          </w:tcPr>
          <w:p w:rsidR="00FE0CC4" w:rsidRDefault="00FE0CC4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А.М.</w:t>
            </w:r>
          </w:p>
          <w:p w:rsidR="006759C2" w:rsidRDefault="00FE0CC4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Чепеленкова А.А.</w:t>
            </w:r>
          </w:p>
        </w:tc>
      </w:tr>
      <w:tr w:rsidR="006759C2" w:rsidTr="00FE0CC4">
        <w:tc>
          <w:tcPr>
            <w:tcW w:w="4248" w:type="dxa"/>
          </w:tcPr>
          <w:p w:rsidR="006759C2" w:rsidRDefault="006759C2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 5</w:t>
            </w:r>
          </w:p>
        </w:tc>
        <w:tc>
          <w:tcPr>
            <w:tcW w:w="2410" w:type="dxa"/>
          </w:tcPr>
          <w:p w:rsidR="006759C2" w:rsidRDefault="002453A2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13.09.2019 г.</w:t>
            </w:r>
          </w:p>
        </w:tc>
        <w:tc>
          <w:tcPr>
            <w:tcW w:w="2687" w:type="dxa"/>
          </w:tcPr>
          <w:p w:rsidR="006759C2" w:rsidRDefault="00FE0CC4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А.А.</w:t>
            </w:r>
          </w:p>
        </w:tc>
      </w:tr>
      <w:tr w:rsidR="006759C2" w:rsidTr="00FE0CC4">
        <w:tc>
          <w:tcPr>
            <w:tcW w:w="4248" w:type="dxa"/>
          </w:tcPr>
          <w:p w:rsidR="006759C2" w:rsidRDefault="006759C2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 6</w:t>
            </w:r>
          </w:p>
        </w:tc>
        <w:tc>
          <w:tcPr>
            <w:tcW w:w="2410" w:type="dxa"/>
          </w:tcPr>
          <w:p w:rsidR="006759C2" w:rsidRDefault="002453A2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 г.</w:t>
            </w:r>
          </w:p>
        </w:tc>
        <w:tc>
          <w:tcPr>
            <w:tcW w:w="2687" w:type="dxa"/>
          </w:tcPr>
          <w:p w:rsidR="006759C2" w:rsidRDefault="00FE0CC4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Малер М.Ю.</w:t>
            </w:r>
          </w:p>
          <w:p w:rsidR="00FE0CC4" w:rsidRDefault="00FE0CC4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А.Г.</w:t>
            </w:r>
          </w:p>
        </w:tc>
      </w:tr>
      <w:tr w:rsidR="006759C2" w:rsidTr="00FE0CC4">
        <w:tc>
          <w:tcPr>
            <w:tcW w:w="4248" w:type="dxa"/>
          </w:tcPr>
          <w:p w:rsidR="006759C2" w:rsidRDefault="006759C2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10</w:t>
            </w:r>
          </w:p>
        </w:tc>
        <w:tc>
          <w:tcPr>
            <w:tcW w:w="2410" w:type="dxa"/>
          </w:tcPr>
          <w:p w:rsidR="006759C2" w:rsidRDefault="002453A2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 г.</w:t>
            </w:r>
          </w:p>
        </w:tc>
        <w:tc>
          <w:tcPr>
            <w:tcW w:w="2687" w:type="dxa"/>
          </w:tcPr>
          <w:p w:rsidR="006759C2" w:rsidRDefault="00FE0CC4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Тумасян Т.М.</w:t>
            </w:r>
          </w:p>
          <w:p w:rsidR="00FE0CC4" w:rsidRDefault="00FE0CC4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Урсатьева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759C2" w:rsidTr="00FE0CC4">
        <w:tc>
          <w:tcPr>
            <w:tcW w:w="4248" w:type="dxa"/>
          </w:tcPr>
          <w:p w:rsidR="006759C2" w:rsidRDefault="006759C2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11</w:t>
            </w:r>
          </w:p>
        </w:tc>
        <w:tc>
          <w:tcPr>
            <w:tcW w:w="2410" w:type="dxa"/>
          </w:tcPr>
          <w:p w:rsidR="006759C2" w:rsidRDefault="002453A2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23.09.2019 г.</w:t>
            </w:r>
          </w:p>
          <w:p w:rsidR="002453A2" w:rsidRDefault="002453A2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759C2" w:rsidRDefault="00FE0CC4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Прудникова О.В.</w:t>
            </w:r>
          </w:p>
          <w:p w:rsidR="00FE0CC4" w:rsidRDefault="00FE0CC4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Тумасян Е.А.</w:t>
            </w:r>
          </w:p>
        </w:tc>
      </w:tr>
      <w:tr w:rsidR="006759C2" w:rsidTr="00FE0CC4">
        <w:tc>
          <w:tcPr>
            <w:tcW w:w="4248" w:type="dxa"/>
          </w:tcPr>
          <w:p w:rsidR="006759C2" w:rsidRDefault="006759C2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12</w:t>
            </w:r>
          </w:p>
        </w:tc>
        <w:tc>
          <w:tcPr>
            <w:tcW w:w="2410" w:type="dxa"/>
          </w:tcPr>
          <w:p w:rsidR="006759C2" w:rsidRDefault="002453A2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20.09.2019 г.</w:t>
            </w:r>
          </w:p>
        </w:tc>
        <w:tc>
          <w:tcPr>
            <w:tcW w:w="2687" w:type="dxa"/>
          </w:tcPr>
          <w:p w:rsidR="006759C2" w:rsidRDefault="00FE0CC4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Козловская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ПоповаЯ.Е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59C2" w:rsidTr="00FE0CC4">
        <w:tc>
          <w:tcPr>
            <w:tcW w:w="4248" w:type="dxa"/>
          </w:tcPr>
          <w:p w:rsidR="006759C2" w:rsidRDefault="006759C2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3</w:t>
            </w:r>
          </w:p>
        </w:tc>
        <w:tc>
          <w:tcPr>
            <w:tcW w:w="2410" w:type="dxa"/>
          </w:tcPr>
          <w:p w:rsidR="006759C2" w:rsidRDefault="002453A2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18.09.2019 г.</w:t>
            </w:r>
          </w:p>
        </w:tc>
        <w:tc>
          <w:tcPr>
            <w:tcW w:w="2687" w:type="dxa"/>
          </w:tcPr>
          <w:p w:rsidR="006759C2" w:rsidRDefault="003F11E2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С.В</w:t>
            </w:r>
            <w:r w:rsidR="00FE0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CC4" w:rsidRDefault="00FE0CC4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6759C2" w:rsidTr="00FE0CC4">
        <w:tc>
          <w:tcPr>
            <w:tcW w:w="4248" w:type="dxa"/>
          </w:tcPr>
          <w:p w:rsidR="006759C2" w:rsidRDefault="006759C2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7</w:t>
            </w:r>
          </w:p>
        </w:tc>
        <w:tc>
          <w:tcPr>
            <w:tcW w:w="2410" w:type="dxa"/>
          </w:tcPr>
          <w:p w:rsidR="006759C2" w:rsidRDefault="002453A2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 г.</w:t>
            </w:r>
          </w:p>
        </w:tc>
        <w:tc>
          <w:tcPr>
            <w:tcW w:w="2687" w:type="dxa"/>
          </w:tcPr>
          <w:p w:rsidR="006759C2" w:rsidRDefault="00FE0CC4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Прокопчик Л.В.</w:t>
            </w:r>
          </w:p>
        </w:tc>
      </w:tr>
      <w:tr w:rsidR="006759C2" w:rsidTr="00FE0CC4">
        <w:tc>
          <w:tcPr>
            <w:tcW w:w="4248" w:type="dxa"/>
          </w:tcPr>
          <w:p w:rsidR="006759C2" w:rsidRDefault="006759C2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</w:t>
            </w:r>
            <w:r w:rsidR="00FE0CC4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2410" w:type="dxa"/>
          </w:tcPr>
          <w:p w:rsidR="006759C2" w:rsidRDefault="002453A2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20.09.2019 г.</w:t>
            </w:r>
          </w:p>
        </w:tc>
        <w:tc>
          <w:tcPr>
            <w:tcW w:w="2687" w:type="dxa"/>
          </w:tcPr>
          <w:p w:rsidR="006759C2" w:rsidRDefault="00FE0CC4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В.В.</w:t>
            </w:r>
          </w:p>
        </w:tc>
      </w:tr>
      <w:tr w:rsidR="006759C2" w:rsidTr="00FE0CC4">
        <w:tc>
          <w:tcPr>
            <w:tcW w:w="4248" w:type="dxa"/>
          </w:tcPr>
          <w:p w:rsidR="006759C2" w:rsidRDefault="00FE0CC4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9</w:t>
            </w:r>
          </w:p>
        </w:tc>
        <w:tc>
          <w:tcPr>
            <w:tcW w:w="2410" w:type="dxa"/>
          </w:tcPr>
          <w:p w:rsidR="006759C2" w:rsidRDefault="002453A2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25.09.2019 г.</w:t>
            </w:r>
          </w:p>
        </w:tc>
        <w:tc>
          <w:tcPr>
            <w:tcW w:w="2687" w:type="dxa"/>
          </w:tcPr>
          <w:p w:rsidR="006759C2" w:rsidRDefault="00FE0CC4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Зебелян А.В.</w:t>
            </w:r>
          </w:p>
        </w:tc>
      </w:tr>
      <w:tr w:rsidR="006759C2" w:rsidTr="00FE0CC4">
        <w:tc>
          <w:tcPr>
            <w:tcW w:w="4248" w:type="dxa"/>
          </w:tcPr>
          <w:p w:rsidR="006759C2" w:rsidRDefault="00FE0CC4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4</w:t>
            </w:r>
          </w:p>
        </w:tc>
        <w:tc>
          <w:tcPr>
            <w:tcW w:w="2410" w:type="dxa"/>
          </w:tcPr>
          <w:p w:rsidR="006759C2" w:rsidRDefault="002453A2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24.09.2019 г.</w:t>
            </w:r>
          </w:p>
        </w:tc>
        <w:tc>
          <w:tcPr>
            <w:tcW w:w="2687" w:type="dxa"/>
          </w:tcPr>
          <w:p w:rsidR="006759C2" w:rsidRDefault="00FE0CC4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  <w:p w:rsidR="00FE0CC4" w:rsidRDefault="00FE0CC4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Папазян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6759C2" w:rsidTr="00FE0CC4">
        <w:tc>
          <w:tcPr>
            <w:tcW w:w="4248" w:type="dxa"/>
          </w:tcPr>
          <w:p w:rsidR="006759C2" w:rsidRDefault="00FE0CC4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№ 2</w:t>
            </w:r>
          </w:p>
        </w:tc>
        <w:tc>
          <w:tcPr>
            <w:tcW w:w="2410" w:type="dxa"/>
          </w:tcPr>
          <w:p w:rsidR="006759C2" w:rsidRDefault="002453A2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26.09.2019 г.</w:t>
            </w:r>
          </w:p>
        </w:tc>
        <w:tc>
          <w:tcPr>
            <w:tcW w:w="2687" w:type="dxa"/>
          </w:tcPr>
          <w:p w:rsidR="006759C2" w:rsidRDefault="00EB54F8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Н.К.</w:t>
            </w:r>
          </w:p>
          <w:p w:rsidR="00EB54F8" w:rsidRDefault="00EB54F8" w:rsidP="006759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Л.О.</w:t>
            </w:r>
          </w:p>
        </w:tc>
      </w:tr>
    </w:tbl>
    <w:p w:rsidR="006759C2" w:rsidRDefault="006759C2" w:rsidP="00675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53A2" w:rsidRDefault="002453A2" w:rsidP="00675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53A2" w:rsidRDefault="002453A2" w:rsidP="00675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53A2" w:rsidRDefault="002453A2" w:rsidP="00675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53A2" w:rsidRDefault="002453A2" w:rsidP="00675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53A2" w:rsidRDefault="002453A2" w:rsidP="00675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453A2" w:rsidSect="006C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5E9E"/>
    <w:multiLevelType w:val="hybridMultilevel"/>
    <w:tmpl w:val="197E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71B79"/>
    <w:multiLevelType w:val="hybridMultilevel"/>
    <w:tmpl w:val="A00A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70A20"/>
    <w:multiLevelType w:val="hybridMultilevel"/>
    <w:tmpl w:val="D7044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0114"/>
    <w:rsid w:val="00005106"/>
    <w:rsid w:val="0006239F"/>
    <w:rsid w:val="0019154B"/>
    <w:rsid w:val="00240456"/>
    <w:rsid w:val="002453A2"/>
    <w:rsid w:val="00333CBC"/>
    <w:rsid w:val="003C50DA"/>
    <w:rsid w:val="003F11E2"/>
    <w:rsid w:val="006759C2"/>
    <w:rsid w:val="006C16AF"/>
    <w:rsid w:val="007A1D82"/>
    <w:rsid w:val="007B6D51"/>
    <w:rsid w:val="00850114"/>
    <w:rsid w:val="00983BBE"/>
    <w:rsid w:val="00A64FCE"/>
    <w:rsid w:val="00B21D4F"/>
    <w:rsid w:val="00BF5EFF"/>
    <w:rsid w:val="00E433A4"/>
    <w:rsid w:val="00EB54F8"/>
    <w:rsid w:val="00FA24AA"/>
    <w:rsid w:val="00FE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114"/>
    <w:pPr>
      <w:spacing w:after="0" w:line="240" w:lineRule="auto"/>
    </w:pPr>
  </w:style>
  <w:style w:type="table" w:styleId="a4">
    <w:name w:val="Table Grid"/>
    <w:basedOn w:val="a1"/>
    <w:uiPriority w:val="39"/>
    <w:rsid w:val="0067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11E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64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DS56_POPIEVA_NETTOP</dc:creator>
  <cp:keywords/>
  <dc:description/>
  <cp:lastModifiedBy>андрей</cp:lastModifiedBy>
  <cp:revision>6</cp:revision>
  <cp:lastPrinted>2020-07-21T10:57:00Z</cp:lastPrinted>
  <dcterms:created xsi:type="dcterms:W3CDTF">2020-07-21T09:24:00Z</dcterms:created>
  <dcterms:modified xsi:type="dcterms:W3CDTF">2020-07-24T08:44:00Z</dcterms:modified>
</cp:coreProperties>
</file>